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C82B" w14:textId="5CD5800F" w:rsidR="00CE40D5" w:rsidRDefault="00D63F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6677E5B6" wp14:editId="4218A79B">
            <wp:simplePos x="0" y="0"/>
            <wp:positionH relativeFrom="column">
              <wp:posOffset>600075</wp:posOffset>
            </wp:positionH>
            <wp:positionV relativeFrom="paragraph">
              <wp:posOffset>219710</wp:posOffset>
            </wp:positionV>
            <wp:extent cx="2114550" cy="2085975"/>
            <wp:effectExtent l="95250" t="95250" r="95250" b="1047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6445391_2500394143312624_832208333745160192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301" r="151" b="8745"/>
                    <a:stretch/>
                  </pic:blipFill>
                  <pic:spPr bwMode="auto">
                    <a:xfrm>
                      <a:off x="0" y="0"/>
                      <a:ext cx="2114550" cy="2085975"/>
                    </a:xfrm>
                    <a:prstGeom prst="ellipse">
                      <a:avLst/>
                    </a:prstGeom>
                    <a:noFill/>
                    <a:ln w="101600">
                      <a:solidFill>
                        <a:schemeClr val="bg1">
                          <a:alpha val="99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543A956" wp14:editId="5EF397EF">
                <wp:simplePos x="0" y="0"/>
                <wp:positionH relativeFrom="column">
                  <wp:posOffset>-935355</wp:posOffset>
                </wp:positionH>
                <wp:positionV relativeFrom="paragraph">
                  <wp:posOffset>-3028950</wp:posOffset>
                </wp:positionV>
                <wp:extent cx="12569825" cy="5057140"/>
                <wp:effectExtent l="0" t="133350" r="117475" b="1435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69825" cy="5057140"/>
                          <a:chOff x="0" y="0"/>
                          <a:chExt cx="12570091" cy="5057155"/>
                        </a:xfrm>
                      </wpg:grpSpPr>
                      <wps:wsp>
                        <wps:cNvPr id="12" name="Isosceles Triangle 12"/>
                        <wps:cNvSpPr/>
                        <wps:spPr>
                          <a:xfrm rot="5400000">
                            <a:off x="1856059" y="-1856059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Isosceles Triangle 13"/>
                        <wps:cNvSpPr/>
                        <wps:spPr>
                          <a:xfrm rot="16200000">
                            <a:off x="5673402" y="-1839533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286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29457" id="Group 14" o:spid="_x0000_s1026" style="position:absolute;margin-left:-73.65pt;margin-top:-238.5pt;width:989.75pt;height:398.2pt;z-index:251650048" coordsize="125700,50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2" o:spid="_x0000_s1027" type="#_x0000_t5" style="position:absolute;left:18561;top:-18561;width:50406;height:875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" fillcolor="#009ed6" stroked="f" strokeweight="1pt"/>
                <v:shape id="Isosceles Triangle 13" o:spid="_x0000_s1028" type="#_x0000_t5" style="position:absolute;left:56734;top:-18396;width:50406;height:875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" fillcolor="#1f4d78 [1604]" strokecolor="white [3212]" strokeweight="18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63C911" wp14:editId="3B19919A">
                <wp:simplePos x="0" y="0"/>
                <wp:positionH relativeFrom="column">
                  <wp:posOffset>2867025</wp:posOffset>
                </wp:positionH>
                <wp:positionV relativeFrom="paragraph">
                  <wp:posOffset>1239520</wp:posOffset>
                </wp:positionV>
                <wp:extent cx="4624705" cy="88455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4705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01ECF" w14:textId="77777777" w:rsidR="005F404F" w:rsidRPr="00496A32" w:rsidRDefault="005F404F" w:rsidP="001758E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val="en-IN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val="en-IN"/>
                              </w:rPr>
                              <w:t xml:space="preserve">Mr. Surendra R. </w:t>
                            </w:r>
                            <w:proofErr w:type="spellStart"/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val="en-IN"/>
                              </w:rPr>
                              <w:t>Panpaliya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3C91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5.75pt;margin-top:97.6pt;width:364.15pt;height:6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" filled="f" stroked="f" strokeweight=".5pt">
                <v:textbox>
                  <w:txbxContent>
                    <w:p w14:paraId="0BB01ECF" w14:textId="77777777" w:rsidR="005F404F" w:rsidRPr="00496A32" w:rsidRDefault="005F404F" w:rsidP="001758E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52"/>
                          <w:szCs w:val="52"/>
                          <w:lang w:val="en-IN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52"/>
                          <w:szCs w:val="52"/>
                          <w:lang w:val="en-IN"/>
                        </w:rPr>
                        <w:t xml:space="preserve">Mr. Surendra R. </w:t>
                      </w:r>
                      <w:proofErr w:type="spellStart"/>
                      <w:r w:rsidRPr="00496A32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52"/>
                          <w:szCs w:val="52"/>
                          <w:lang w:val="en-IN"/>
                        </w:rPr>
                        <w:t>Panpaliya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F2101EB" w14:textId="5DD72962" w:rsidR="00FF7DB7" w:rsidRDefault="000B143E">
      <w:r>
        <w:t>G</w:t>
      </w:r>
    </w:p>
    <w:p w14:paraId="60538E94" w14:textId="5DD537B4" w:rsidR="00FF7DB7" w:rsidRPr="00FF7DB7" w:rsidRDefault="00FF7DB7" w:rsidP="00FF7DB7"/>
    <w:p w14:paraId="0091A780" w14:textId="77777777" w:rsidR="00FF7DB7" w:rsidRPr="00FF7DB7" w:rsidRDefault="00FF7DB7" w:rsidP="00FF7DB7"/>
    <w:p w14:paraId="6ED383E8" w14:textId="06180F70" w:rsidR="00FF7DB7" w:rsidRPr="00FF7DB7" w:rsidRDefault="00FF7DB7" w:rsidP="00FF7DB7"/>
    <w:p w14:paraId="43785424" w14:textId="44EB44F0" w:rsidR="00FF7DB7" w:rsidRPr="00FF7DB7" w:rsidRDefault="00FF7DB7" w:rsidP="00FF7DB7"/>
    <w:p w14:paraId="7A40CE01" w14:textId="1139016A" w:rsidR="00FF7DB7" w:rsidRPr="00FF7DB7" w:rsidRDefault="00FF7DB7" w:rsidP="00FF7DB7"/>
    <w:p w14:paraId="232BEFE8" w14:textId="77777777" w:rsidR="00FF7DB7" w:rsidRPr="00FF7DB7" w:rsidRDefault="00FF7DB7" w:rsidP="00FF7DB7"/>
    <w:p w14:paraId="679F4E5A" w14:textId="5F13CD2F" w:rsidR="00FF7DB7" w:rsidRPr="00FF7DB7" w:rsidRDefault="00FF7DB7" w:rsidP="00FF7DB7"/>
    <w:p w14:paraId="658DBFF0" w14:textId="62D0CEFC" w:rsidR="00FF7DB7" w:rsidRPr="00D63F78" w:rsidRDefault="00D63F78" w:rsidP="00FF7DB7">
      <w:pPr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3938" wp14:editId="7C70A532">
                <wp:simplePos x="0" y="0"/>
                <wp:positionH relativeFrom="margin">
                  <wp:posOffset>247650</wp:posOffset>
                </wp:positionH>
                <wp:positionV relativeFrom="paragraph">
                  <wp:posOffset>49530</wp:posOffset>
                </wp:positionV>
                <wp:extent cx="3267075" cy="4572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83DC2" w14:textId="77777777" w:rsidR="005F404F" w:rsidRPr="007B5DA7" w:rsidRDefault="005F404F" w:rsidP="001758E4">
                            <w:pPr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</w:rPr>
                            </w:pPr>
                            <w:r w:rsidRPr="007B5DA7"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</w:rPr>
                              <w:t>PROFESSIONAL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3938" id="Text Box 22" o:spid="_x0000_s1027" type="#_x0000_t202" style="position:absolute;margin-left:19.5pt;margin-top:3.9pt;width:25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" filled="f" stroked="f" strokeweight=".5pt">
                <v:textbox>
                  <w:txbxContent>
                    <w:p w14:paraId="03D83DC2" w14:textId="77777777" w:rsidR="005F404F" w:rsidRPr="007B5DA7" w:rsidRDefault="005F404F" w:rsidP="001758E4">
                      <w:pPr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</w:rPr>
                      </w:pPr>
                      <w:r w:rsidRPr="007B5DA7"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</w:rPr>
                        <w:t>PROFESSIONAL 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12DF1" wp14:editId="7726103D">
                <wp:simplePos x="0" y="0"/>
                <wp:positionH relativeFrom="margin">
                  <wp:posOffset>3710305</wp:posOffset>
                </wp:positionH>
                <wp:positionV relativeFrom="paragraph">
                  <wp:posOffset>53340</wp:posOffset>
                </wp:positionV>
                <wp:extent cx="2842260" cy="4572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B7870" w14:textId="77777777" w:rsidR="005F404F" w:rsidRPr="007B5DA7" w:rsidRDefault="005F404F" w:rsidP="001758E4">
                            <w:pPr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</w:rPr>
                            </w:pPr>
                            <w:r w:rsidRPr="007B5DA7"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12DF1" id="Text Box 25" o:spid="_x0000_s1028" type="#_x0000_t202" style="position:absolute;margin-left:292.15pt;margin-top:4.2pt;width:223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" filled="f" stroked="f" strokeweight=".5pt">
                <v:textbox>
                  <w:txbxContent>
                    <w:p w14:paraId="0B0B7870" w14:textId="77777777" w:rsidR="005F404F" w:rsidRPr="007B5DA7" w:rsidRDefault="005F404F" w:rsidP="001758E4">
                      <w:pPr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</w:rPr>
                      </w:pPr>
                      <w:r w:rsidRPr="007B5DA7"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953F3" w14:textId="5EE82CB4" w:rsidR="00FF7DB7" w:rsidRPr="00FF7DB7" w:rsidRDefault="00920692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EA623" wp14:editId="416DE614">
                <wp:simplePos x="0" y="0"/>
                <wp:positionH relativeFrom="column">
                  <wp:posOffset>3438144</wp:posOffset>
                </wp:positionH>
                <wp:positionV relativeFrom="paragraph">
                  <wp:posOffset>259714</wp:posOffset>
                </wp:positionV>
                <wp:extent cx="10160" cy="5940171"/>
                <wp:effectExtent l="12700" t="12700" r="15240" b="1651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0" cy="59401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E8301" id="Straight Connector 2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20.45pt" to="271.5pt,48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&#13;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D76BB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C59FC4" wp14:editId="188E73ED">
                <wp:simplePos x="0" y="0"/>
                <wp:positionH relativeFrom="margin">
                  <wp:posOffset>356616</wp:posOffset>
                </wp:positionH>
                <wp:positionV relativeFrom="paragraph">
                  <wp:posOffset>149987</wp:posOffset>
                </wp:positionV>
                <wp:extent cx="2908300" cy="4242816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8300" cy="4242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9F0C1" w14:textId="36238C98" w:rsidR="00250460" w:rsidRPr="00250460" w:rsidRDefault="005F404F" w:rsidP="00250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42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Founder, CEO,</w:t>
                            </w:r>
                            <w:r w:rsidR="00250460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Public Speaker Toastmaster,</w:t>
                            </w:r>
                            <w:r w:rsidR="00920692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Author, International </w:t>
                            </w: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Corporate Trainer and Consultant </w:t>
                            </w:r>
                            <w:r w:rsidR="00250460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at </w:t>
                            </w: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GKTCS Innovations Pune</w:t>
                            </w:r>
                            <w:r w:rsidR="00250460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7822964" w14:textId="528F98BA" w:rsidR="00250460" w:rsidRPr="00250460" w:rsidRDefault="00250460" w:rsidP="00250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42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250460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2</w:t>
                            </w:r>
                            <w:r w:rsidR="00B515ED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1</w:t>
                            </w:r>
                            <w:r w:rsidRPr="00250460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+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Years of experience in </w:t>
                            </w: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Corporate Training across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globe.</w:t>
                            </w:r>
                          </w:p>
                          <w:p w14:paraId="58DD1090" w14:textId="08099D9C" w:rsidR="00250460" w:rsidRPr="00250460" w:rsidRDefault="005F404F" w:rsidP="00250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42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Provided Training and Consultancy Solutions to 100 + MNC in Application Development, Testing, Big Data Analysis, Web Application Development, Mobile Application Development, DevOps, Data Science</w:t>
                            </w:r>
                            <w:r w:rsidR="00672C2D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,</w:t>
                            </w: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Machine Learning</w:t>
                            </w:r>
                            <w:r w:rsidR="00B86C52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, Artificial Intelligence</w:t>
                            </w:r>
                            <w:r w:rsidR="00250460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and many more.</w:t>
                            </w:r>
                          </w:p>
                          <w:p w14:paraId="017D3F7A" w14:textId="216B65FD" w:rsidR="00250460" w:rsidRPr="00250460" w:rsidRDefault="00250460" w:rsidP="00250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42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250460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Web Architect of Mindful E-learning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:</w:t>
                            </w:r>
                            <w:r w:rsidRPr="00250460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earning Management System. </w:t>
                            </w:r>
                          </w:p>
                          <w:p w14:paraId="6B3F2289" w14:textId="77E5F668" w:rsidR="005F404F" w:rsidRPr="00250460" w:rsidRDefault="005F404F" w:rsidP="00250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42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T</w:t>
                            </w:r>
                            <w:r w:rsidR="00250460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rained</w:t>
                            </w: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10000 + Academic &amp; Industrial Trainees.</w:t>
                            </w:r>
                          </w:p>
                          <w:p w14:paraId="701CDC46" w14:textId="77777777" w:rsidR="005F404F" w:rsidRPr="00496A32" w:rsidRDefault="005F404F" w:rsidP="00DE0F01">
                            <w:pPr>
                              <w:spacing w:after="0"/>
                              <w:ind w:left="142" w:hanging="284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14:paraId="1E3B6909" w14:textId="77777777" w:rsidR="005F404F" w:rsidRPr="00496A32" w:rsidRDefault="005F404F" w:rsidP="00DE0F01">
                            <w:pPr>
                              <w:pStyle w:val="ListParagraph"/>
                              <w:spacing w:after="0"/>
                              <w:ind w:left="142" w:hanging="284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14:paraId="68393EA1" w14:textId="77777777" w:rsidR="005F404F" w:rsidRPr="00496A32" w:rsidRDefault="005F404F" w:rsidP="00DE0F01">
                            <w:pPr>
                              <w:pStyle w:val="ListParagraph"/>
                              <w:spacing w:after="0"/>
                              <w:ind w:left="142" w:hanging="284"/>
                              <w:jc w:val="both"/>
                              <w:rPr>
                                <w:rFonts w:ascii="Helvetica" w:hAnsi="Helvetica" w:cs="Helvetica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59FC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margin-left:28.1pt;margin-top:11.8pt;width:229pt;height:334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" filled="f" stroked="f" strokeweight=".5pt">
                <v:textbox>
                  <w:txbxContent>
                    <w:p w14:paraId="7D89F0C1" w14:textId="36238C98" w:rsidR="00250460" w:rsidRPr="00250460" w:rsidRDefault="005F404F" w:rsidP="002504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142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Founder, CEO,</w:t>
                      </w:r>
                      <w:r w:rsidR="00250460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Public Speaker Toastmaster,</w:t>
                      </w:r>
                      <w:r w:rsidR="00920692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Author, International </w:t>
                      </w: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Corporate Trainer and Consultant </w:t>
                      </w:r>
                      <w:r w:rsidR="00250460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at </w:t>
                      </w: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GKTCS Innovations Pune</w:t>
                      </w:r>
                      <w:r w:rsidR="00250460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.</w:t>
                      </w:r>
                    </w:p>
                    <w:p w14:paraId="17822964" w14:textId="528F98BA" w:rsidR="00250460" w:rsidRPr="00250460" w:rsidRDefault="00250460" w:rsidP="002504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142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250460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2</w:t>
                      </w:r>
                      <w:r w:rsidR="00B515ED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1</w:t>
                      </w:r>
                      <w:r w:rsidRPr="00250460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+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Years of experience in </w:t>
                      </w: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Corporate Training across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the</w:t>
                      </w: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globe.</w:t>
                      </w:r>
                    </w:p>
                    <w:p w14:paraId="58DD1090" w14:textId="08099D9C" w:rsidR="00250460" w:rsidRPr="00250460" w:rsidRDefault="005F404F" w:rsidP="002504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142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Provided Training and Consultancy Solutions to 100 + MNC in Application Development, Testing, Big Data Analysis, Web Application Development, Mobile Application Development, DevOps, Data Science</w:t>
                      </w:r>
                      <w:r w:rsidR="00672C2D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,</w:t>
                      </w: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Machine Learning</w:t>
                      </w:r>
                      <w:r w:rsidR="00B86C52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, Artificial Intelligence</w:t>
                      </w:r>
                      <w:r w:rsidR="00250460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and many more.</w:t>
                      </w:r>
                    </w:p>
                    <w:p w14:paraId="017D3F7A" w14:textId="216B65FD" w:rsidR="00250460" w:rsidRPr="00250460" w:rsidRDefault="00250460" w:rsidP="002504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142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250460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Web Architect of Mindful E-learning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:</w:t>
                      </w:r>
                      <w:r w:rsidRPr="00250460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earning Management System. </w:t>
                      </w:r>
                    </w:p>
                    <w:p w14:paraId="6B3F2289" w14:textId="77E5F668" w:rsidR="005F404F" w:rsidRPr="00250460" w:rsidRDefault="005F404F" w:rsidP="002504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142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T</w:t>
                      </w:r>
                      <w:r w:rsidR="00250460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rained</w:t>
                      </w: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10000 + Academic &amp; Industrial Trainees.</w:t>
                      </w:r>
                    </w:p>
                    <w:p w14:paraId="701CDC46" w14:textId="77777777" w:rsidR="005F404F" w:rsidRPr="00496A32" w:rsidRDefault="005F404F" w:rsidP="00DE0F01">
                      <w:pPr>
                        <w:spacing w:after="0"/>
                        <w:ind w:left="142" w:hanging="284"/>
                        <w:jc w:val="both"/>
                        <w:rPr>
                          <w:rStyle w:val="None"/>
                          <w:rFonts w:ascii="Helvetica" w:hAnsi="Helvetica" w:cs="Helvetica"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14:paraId="1E3B6909" w14:textId="77777777" w:rsidR="005F404F" w:rsidRPr="00496A32" w:rsidRDefault="005F404F" w:rsidP="00DE0F01">
                      <w:pPr>
                        <w:pStyle w:val="ListParagraph"/>
                        <w:spacing w:after="0"/>
                        <w:ind w:left="142" w:hanging="284"/>
                        <w:jc w:val="both"/>
                        <w:rPr>
                          <w:rStyle w:val="None"/>
                          <w:rFonts w:ascii="Helvetica" w:hAnsi="Helvetica" w:cs="Helvetica"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14:paraId="68393EA1" w14:textId="77777777" w:rsidR="005F404F" w:rsidRPr="00496A32" w:rsidRDefault="005F404F" w:rsidP="00DE0F01">
                      <w:pPr>
                        <w:pStyle w:val="ListParagraph"/>
                        <w:spacing w:after="0"/>
                        <w:ind w:left="142" w:hanging="284"/>
                        <w:jc w:val="both"/>
                        <w:rPr>
                          <w:rFonts w:ascii="Helvetica" w:hAnsi="Helvetica" w:cs="Helvetica"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5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6C850E" wp14:editId="71347802">
                <wp:simplePos x="0" y="0"/>
                <wp:positionH relativeFrom="margin">
                  <wp:posOffset>3880221</wp:posOffset>
                </wp:positionH>
                <wp:positionV relativeFrom="paragraph">
                  <wp:posOffset>241300</wp:posOffset>
                </wp:positionV>
                <wp:extent cx="1600200" cy="99060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9A792" w14:textId="77777777" w:rsidR="005F404F" w:rsidRPr="00496A32" w:rsidRDefault="005F404F" w:rsidP="000C62F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Amravati University</w:t>
                            </w:r>
                          </w:p>
                          <w:p w14:paraId="6B3E7F5A" w14:textId="77777777" w:rsidR="005F404F" w:rsidRPr="00496A32" w:rsidRDefault="005F404F" w:rsidP="000C62F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(Maharashtra)</w:t>
                            </w:r>
                          </w:p>
                          <w:p w14:paraId="57A88E70" w14:textId="77777777" w:rsidR="005F404F" w:rsidRPr="00496A32" w:rsidRDefault="005F404F" w:rsidP="000C62F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Master of Computer Application</w:t>
                            </w:r>
                          </w:p>
                          <w:p w14:paraId="786D4A82" w14:textId="77777777" w:rsidR="005F404F" w:rsidRPr="00496A32" w:rsidRDefault="005F404F" w:rsidP="000C62F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1999-2000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850E" id="Text Box 62" o:spid="_x0000_s1030" type="#_x0000_t202" style="position:absolute;margin-left:305.55pt;margin-top:19pt;width:126pt;height:7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" filled="f" stroked="f" strokeweight=".5pt">
                <v:textbox>
                  <w:txbxContent>
                    <w:p w14:paraId="5819A792" w14:textId="77777777" w:rsidR="005F404F" w:rsidRPr="00496A32" w:rsidRDefault="005F404F" w:rsidP="000C62FB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Amravati University</w:t>
                      </w:r>
                    </w:p>
                    <w:p w14:paraId="6B3E7F5A" w14:textId="77777777" w:rsidR="005F404F" w:rsidRPr="00496A32" w:rsidRDefault="005F404F" w:rsidP="000C62FB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(Maharashtra)</w:t>
                      </w:r>
                    </w:p>
                    <w:p w14:paraId="57A88E70" w14:textId="77777777" w:rsidR="005F404F" w:rsidRPr="00496A32" w:rsidRDefault="005F404F" w:rsidP="000C62FB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Master of Computer Application</w:t>
                      </w:r>
                    </w:p>
                    <w:p w14:paraId="786D4A82" w14:textId="77777777" w:rsidR="005F404F" w:rsidRPr="00496A32" w:rsidRDefault="005F404F" w:rsidP="000C62FB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1999-2000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64B20" w14:textId="37F8F7E7" w:rsidR="00FF7DB7" w:rsidRPr="00FF7DB7" w:rsidRDefault="008B7510" w:rsidP="00FF7DB7"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B4B7D1F" wp14:editId="78D81D47">
                <wp:simplePos x="0" y="0"/>
                <wp:positionH relativeFrom="column">
                  <wp:posOffset>5503653</wp:posOffset>
                </wp:positionH>
                <wp:positionV relativeFrom="paragraph">
                  <wp:posOffset>57497</wp:posOffset>
                </wp:positionV>
                <wp:extent cx="129396" cy="2553335"/>
                <wp:effectExtent l="0" t="0" r="23495" b="3746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96" cy="2553335"/>
                          <a:chOff x="0" y="0"/>
                          <a:chExt cx="104775" cy="2314575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>
                            <a:off x="47625" y="0"/>
                            <a:ext cx="0" cy="23145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Flowchart: Connector 58"/>
                        <wps:cNvSpPr/>
                        <wps:spPr>
                          <a:xfrm>
                            <a:off x="0" y="266700"/>
                            <a:ext cx="104775" cy="104775"/>
                          </a:xfrm>
                          <a:prstGeom prst="flowChartConnector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lowchart: Connector 59"/>
                        <wps:cNvSpPr/>
                        <wps:spPr>
                          <a:xfrm>
                            <a:off x="0" y="1114425"/>
                            <a:ext cx="104775" cy="104775"/>
                          </a:xfrm>
                          <a:prstGeom prst="flowChartConnector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lowchart: Connector 60"/>
                        <wps:cNvSpPr/>
                        <wps:spPr>
                          <a:xfrm>
                            <a:off x="0" y="1933575"/>
                            <a:ext cx="104775" cy="104775"/>
                          </a:xfrm>
                          <a:prstGeom prst="flowChartConnector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25B43" id="Group 61" o:spid="_x0000_s1026" style="position:absolute;margin-left:433.35pt;margin-top:4.55pt;width:10.2pt;height:201.05pt;z-index:251743232;mso-width-relative:margin;mso-height-relative:margin" coordsize="1047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">
                <v:line id="Straight Connector 57" o:spid="_x0000_s1027" style="position:absolute;visibility:visible;mso-wrap-style:square" from="476,0" to="476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" strokecolor="#5b9bd5 [3204]" strokeweight="2.2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58" o:spid="_x0000_s1028" type="#_x0000_t120" style="position:absolute;top:2667;width:104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" fillcolor="#393737 [814]" strokecolor="black [3213]" strokeweight="1pt">
                  <v:stroke joinstyle="miter"/>
                </v:shape>
                <v:shape id="Flowchart: Connector 59" o:spid="_x0000_s1029" type="#_x0000_t120" style="position:absolute;top:11144;width:104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" fillcolor="#393737 [814]" strokecolor="black [3213]" strokeweight="1pt">
                  <v:stroke joinstyle="miter"/>
                </v:shape>
                <v:shape id="Flowchart: Connector 60" o:spid="_x0000_s1030" type="#_x0000_t120" style="position:absolute;top:19335;width:104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" fillcolor="#393737 [814]" strokecolor="black [3213]" strokeweight="1pt">
                  <v:stroke joinstyle="miter"/>
                </v:shape>
              </v:group>
            </w:pict>
          </mc:Fallback>
        </mc:AlternateContent>
      </w:r>
    </w:p>
    <w:p w14:paraId="77DCC6CA" w14:textId="65AD466B" w:rsidR="00FF7DB7" w:rsidRPr="00FF7DB7" w:rsidRDefault="00FF7DB7" w:rsidP="00FF7DB7"/>
    <w:p w14:paraId="6BC32E1D" w14:textId="7573B177" w:rsidR="00FF7DB7" w:rsidRPr="00FF7DB7" w:rsidRDefault="00373B26" w:rsidP="00FF7DB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AD8318" wp14:editId="753E638F">
                <wp:simplePos x="0" y="0"/>
                <wp:positionH relativeFrom="margin">
                  <wp:posOffset>5734050</wp:posOffset>
                </wp:positionH>
                <wp:positionV relativeFrom="paragraph">
                  <wp:posOffset>273421</wp:posOffset>
                </wp:positionV>
                <wp:extent cx="1600200" cy="116205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6C408" w14:textId="77777777" w:rsidR="005F404F" w:rsidRPr="00496A32" w:rsidRDefault="005F404F" w:rsidP="00517A4E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Amravati University</w:t>
                            </w:r>
                          </w:p>
                          <w:p w14:paraId="39DB4F48" w14:textId="77777777" w:rsidR="005F404F" w:rsidRPr="00496A32" w:rsidRDefault="005F404F" w:rsidP="00517A4E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(Maharashtra)</w:t>
                            </w:r>
                          </w:p>
                          <w:p w14:paraId="2D7D57F9" w14:textId="77777777" w:rsidR="005F404F" w:rsidRPr="00496A32" w:rsidRDefault="005F404F" w:rsidP="000C62F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Post Graduate Diploma in Computer Science</w:t>
                            </w:r>
                          </w:p>
                          <w:p w14:paraId="3CA4A4A1" w14:textId="77777777" w:rsidR="005F404F" w:rsidRPr="00496A32" w:rsidRDefault="005F404F" w:rsidP="000C62F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1997-1998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8318" id="Text Box 65" o:spid="_x0000_s1031" type="#_x0000_t202" style="position:absolute;margin-left:451.5pt;margin-top:21.55pt;width:126pt;height:91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" filled="f" stroked="f" strokeweight=".5pt">
                <v:textbox>
                  <w:txbxContent>
                    <w:p w14:paraId="5446C408" w14:textId="77777777" w:rsidR="005F404F" w:rsidRPr="00496A32" w:rsidRDefault="005F404F" w:rsidP="00517A4E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Amravati University</w:t>
                      </w:r>
                    </w:p>
                    <w:p w14:paraId="39DB4F48" w14:textId="77777777" w:rsidR="005F404F" w:rsidRPr="00496A32" w:rsidRDefault="005F404F" w:rsidP="00517A4E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(Maharashtra)</w:t>
                      </w:r>
                    </w:p>
                    <w:p w14:paraId="2D7D57F9" w14:textId="77777777" w:rsidR="005F404F" w:rsidRPr="00496A32" w:rsidRDefault="005F404F" w:rsidP="000C62FB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Post Graduate Diploma in Computer Science</w:t>
                      </w:r>
                    </w:p>
                    <w:p w14:paraId="3CA4A4A1" w14:textId="77777777" w:rsidR="005F404F" w:rsidRPr="00496A32" w:rsidRDefault="005F404F" w:rsidP="000C62FB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1997-1998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CFCC1" w14:textId="13887816" w:rsidR="00FF7DB7" w:rsidRPr="00FF7DB7" w:rsidRDefault="00FF7DB7" w:rsidP="00FF7DB7"/>
    <w:p w14:paraId="08095973" w14:textId="77777777" w:rsidR="00FF7DB7" w:rsidRPr="00FF7DB7" w:rsidRDefault="00FF7DB7" w:rsidP="00FF7DB7"/>
    <w:p w14:paraId="69B94261" w14:textId="3098AAD4" w:rsidR="00FF7DB7" w:rsidRPr="00FF7DB7" w:rsidRDefault="00FF7DB7" w:rsidP="00FF7DB7"/>
    <w:p w14:paraId="03346686" w14:textId="6BDE64D3" w:rsidR="00FF7DB7" w:rsidRPr="00FF7DB7" w:rsidRDefault="00373B26" w:rsidP="00FF7DB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819E8A" wp14:editId="0DF4FD59">
                <wp:simplePos x="0" y="0"/>
                <wp:positionH relativeFrom="margin">
                  <wp:posOffset>3880221</wp:posOffset>
                </wp:positionH>
                <wp:positionV relativeFrom="paragraph">
                  <wp:posOffset>201295</wp:posOffset>
                </wp:positionV>
                <wp:extent cx="1600200" cy="981075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3937" w14:textId="77777777" w:rsidR="005F404F" w:rsidRPr="00496A32" w:rsidRDefault="005F404F" w:rsidP="00304A6C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Amravati University</w:t>
                            </w:r>
                          </w:p>
                          <w:p w14:paraId="4F33DDAE" w14:textId="77777777" w:rsidR="005F404F" w:rsidRPr="00496A32" w:rsidRDefault="005F404F" w:rsidP="00304A6C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(Maharashtra)</w:t>
                            </w:r>
                          </w:p>
                          <w:p w14:paraId="13CC28DE" w14:textId="77777777" w:rsidR="005F404F" w:rsidRPr="00496A32" w:rsidRDefault="005F404F" w:rsidP="000C62F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Bachelor of Science in Electronics</w:t>
                            </w:r>
                          </w:p>
                          <w:p w14:paraId="1A487929" w14:textId="77777777" w:rsidR="005F404F" w:rsidRPr="00496A32" w:rsidRDefault="005F404F" w:rsidP="000C62F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496A32"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1996-1997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9E8A" id="Text Box 64" o:spid="_x0000_s1032" type="#_x0000_t202" style="position:absolute;margin-left:305.55pt;margin-top:15.85pt;width:126pt;height:77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" filled="f" stroked="f" strokeweight=".5pt">
                <v:textbox>
                  <w:txbxContent>
                    <w:p w14:paraId="78A43937" w14:textId="77777777" w:rsidR="005F404F" w:rsidRPr="00496A32" w:rsidRDefault="005F404F" w:rsidP="00304A6C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Amravati University</w:t>
                      </w:r>
                    </w:p>
                    <w:p w14:paraId="4F33DDAE" w14:textId="77777777" w:rsidR="005F404F" w:rsidRPr="00496A32" w:rsidRDefault="005F404F" w:rsidP="00304A6C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(Maharashtra)</w:t>
                      </w:r>
                    </w:p>
                    <w:p w14:paraId="13CC28DE" w14:textId="77777777" w:rsidR="005F404F" w:rsidRPr="00496A32" w:rsidRDefault="005F404F" w:rsidP="000C62FB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Bachelor of Science in Electronics</w:t>
                      </w:r>
                    </w:p>
                    <w:p w14:paraId="1A487929" w14:textId="77777777" w:rsidR="005F404F" w:rsidRPr="00496A32" w:rsidRDefault="005F404F" w:rsidP="000C62FB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496A32"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1996-1997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DC9A5" w14:textId="77777777" w:rsidR="00FF7DB7" w:rsidRPr="00FF7DB7" w:rsidRDefault="00FF7DB7" w:rsidP="00FF7DB7"/>
    <w:p w14:paraId="1F3D83CE" w14:textId="77777777" w:rsidR="00FF7DB7" w:rsidRPr="00FF7DB7" w:rsidRDefault="00FF7DB7" w:rsidP="00FF7DB7"/>
    <w:p w14:paraId="15F63D89" w14:textId="746DFBAC" w:rsidR="00FF7DB7" w:rsidRPr="00FF7DB7" w:rsidRDefault="00FF7DB7" w:rsidP="00FF7DB7"/>
    <w:p w14:paraId="22A374D8" w14:textId="44F8B99A" w:rsidR="00FF7DB7" w:rsidRPr="00FF7DB7" w:rsidRDefault="00373B26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BDCED" wp14:editId="4562CD02">
                <wp:simplePos x="0" y="0"/>
                <wp:positionH relativeFrom="margin">
                  <wp:posOffset>3796030</wp:posOffset>
                </wp:positionH>
                <wp:positionV relativeFrom="paragraph">
                  <wp:posOffset>85354</wp:posOffset>
                </wp:positionV>
                <wp:extent cx="2842260" cy="4572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44E2B" w14:textId="77777777" w:rsidR="005F404F" w:rsidRPr="007B5DA7" w:rsidRDefault="005F404F" w:rsidP="001758E4">
                            <w:pPr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  <w:lang w:val="en-IN"/>
                              </w:rPr>
                            </w:pPr>
                            <w:r w:rsidRPr="007B5DA7"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  <w:lang w:val="en-IN"/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DCED" id="Text Box 26" o:spid="_x0000_s1033" type="#_x0000_t202" style="position:absolute;margin-left:298.9pt;margin-top:6.7pt;width:223.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" filled="f" stroked="f" strokeweight=".5pt">
                <v:textbox>
                  <w:txbxContent>
                    <w:p w14:paraId="27A44E2B" w14:textId="77777777" w:rsidR="005F404F" w:rsidRPr="007B5DA7" w:rsidRDefault="005F404F" w:rsidP="001758E4">
                      <w:pPr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  <w:lang w:val="en-IN"/>
                        </w:rPr>
                      </w:pPr>
                      <w:r w:rsidRPr="007B5DA7"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  <w:lang w:val="en-IN"/>
                        </w:rPr>
                        <w:t>CERTIFICATES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31D2D6" wp14:editId="0F098248">
                <wp:simplePos x="0" y="0"/>
                <wp:positionH relativeFrom="margin">
                  <wp:posOffset>3800475</wp:posOffset>
                </wp:positionH>
                <wp:positionV relativeFrom="paragraph">
                  <wp:posOffset>1659255</wp:posOffset>
                </wp:positionV>
                <wp:extent cx="2842260" cy="45720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0D131" w14:textId="77777777" w:rsidR="005F404F" w:rsidRPr="007B5DA7" w:rsidRDefault="005F404F" w:rsidP="00F35E18">
                            <w:pPr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  <w:lang w:val="en-IN"/>
                              </w:rPr>
                            </w:pPr>
                            <w:r w:rsidRPr="007B5DA7"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  <w:lang w:val="en-IN"/>
                              </w:rPr>
                              <w:t>ACHIVEMENTS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D2D6" id="Text Box 76" o:spid="_x0000_s1034" type="#_x0000_t202" style="position:absolute;margin-left:299.25pt;margin-top:130.65pt;width:223.8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" filled="f" stroked="f" strokeweight=".5pt">
                <v:textbox>
                  <w:txbxContent>
                    <w:p w14:paraId="1990D131" w14:textId="77777777" w:rsidR="005F404F" w:rsidRPr="007B5DA7" w:rsidRDefault="005F404F" w:rsidP="00F35E18">
                      <w:pPr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  <w:lang w:val="en-IN"/>
                        </w:rPr>
                      </w:pPr>
                      <w:r w:rsidRPr="007B5DA7"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  <w:lang w:val="en-IN"/>
                        </w:rPr>
                        <w:t>ACHIVEMENTS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9DD9DE" wp14:editId="7AD7AFC3">
                <wp:simplePos x="0" y="0"/>
                <wp:positionH relativeFrom="margin">
                  <wp:posOffset>3800475</wp:posOffset>
                </wp:positionH>
                <wp:positionV relativeFrom="paragraph">
                  <wp:posOffset>2000885</wp:posOffset>
                </wp:positionV>
                <wp:extent cx="2971800" cy="105727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FAD98" w14:textId="77777777" w:rsidR="005F404F" w:rsidRPr="007B5DA7" w:rsidRDefault="005F404F" w:rsidP="007B5DA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7B5D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Author of 4 books</w:t>
                            </w:r>
                          </w:p>
                          <w:p w14:paraId="29B37DBB" w14:textId="77777777" w:rsidR="005F404F" w:rsidRPr="003949FE" w:rsidRDefault="005F404F" w:rsidP="007B5DA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3949FE">
                              <w:rPr>
                                <w:rFonts w:ascii="Helvetica" w:hAnsi="Helvetica" w:cs="Helvetica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1) Computer Network</w:t>
                            </w:r>
                          </w:p>
                          <w:p w14:paraId="65EB3CC8" w14:textId="77777777" w:rsidR="005F404F" w:rsidRPr="003949FE" w:rsidRDefault="005F404F" w:rsidP="007B5DA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3949FE">
                              <w:rPr>
                                <w:rFonts w:ascii="Helvetica" w:hAnsi="Helvetica" w:cs="Helvetica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2) Network Technologies</w:t>
                            </w:r>
                          </w:p>
                          <w:p w14:paraId="0C87BA4C" w14:textId="77777777" w:rsidR="005F404F" w:rsidRPr="003949FE" w:rsidRDefault="005F404F" w:rsidP="007B5DA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3949FE">
                              <w:rPr>
                                <w:rFonts w:ascii="Helvetica" w:hAnsi="Helvetica" w:cs="Helvetica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3) Computer Organization and Architecture</w:t>
                            </w:r>
                          </w:p>
                          <w:p w14:paraId="4E02AFD4" w14:textId="77777777" w:rsidR="005F404F" w:rsidRPr="003949FE" w:rsidRDefault="005F404F" w:rsidP="007B5DA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3949FE">
                              <w:rPr>
                                <w:rFonts w:ascii="Helvetica" w:hAnsi="Helvetica" w:cs="Helvetica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4) Network Programing</w:t>
                            </w:r>
                          </w:p>
                          <w:p w14:paraId="58203706" w14:textId="77777777" w:rsidR="005F404F" w:rsidRPr="007B5DA7" w:rsidRDefault="005F404F" w:rsidP="009325E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D9DE" id="Text Box 51" o:spid="_x0000_s1035" type="#_x0000_t202" style="position:absolute;margin-left:299.25pt;margin-top:157.55pt;width:234pt;height:83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" filled="f" stroked="f" strokeweight=".5pt">
                <v:textbox>
                  <w:txbxContent>
                    <w:p w14:paraId="56FFAD98" w14:textId="77777777" w:rsidR="005F404F" w:rsidRPr="007B5DA7" w:rsidRDefault="005F404F" w:rsidP="007B5DA7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7B5D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Author of 4 books</w:t>
                      </w:r>
                    </w:p>
                    <w:p w14:paraId="29B37DBB" w14:textId="77777777" w:rsidR="005F404F" w:rsidRPr="003949FE" w:rsidRDefault="005F404F" w:rsidP="007B5DA7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3949FE">
                        <w:rPr>
                          <w:rFonts w:ascii="Helvetica" w:hAnsi="Helvetica" w:cs="Helvetica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  <w:t>1) Computer Network</w:t>
                      </w:r>
                    </w:p>
                    <w:p w14:paraId="65EB3CC8" w14:textId="77777777" w:rsidR="005F404F" w:rsidRPr="003949FE" w:rsidRDefault="005F404F" w:rsidP="007B5DA7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3949FE">
                        <w:rPr>
                          <w:rFonts w:ascii="Helvetica" w:hAnsi="Helvetica" w:cs="Helvetica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  <w:t>2) Network Technologies</w:t>
                      </w:r>
                    </w:p>
                    <w:p w14:paraId="0C87BA4C" w14:textId="77777777" w:rsidR="005F404F" w:rsidRPr="003949FE" w:rsidRDefault="005F404F" w:rsidP="007B5DA7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3949FE">
                        <w:rPr>
                          <w:rFonts w:ascii="Helvetica" w:hAnsi="Helvetica" w:cs="Helvetica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  <w:t>3) Computer Organization and Architecture</w:t>
                      </w:r>
                    </w:p>
                    <w:p w14:paraId="4E02AFD4" w14:textId="77777777" w:rsidR="005F404F" w:rsidRPr="003949FE" w:rsidRDefault="005F404F" w:rsidP="007B5DA7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3949FE">
                        <w:rPr>
                          <w:rFonts w:ascii="Helvetica" w:hAnsi="Helvetica" w:cs="Helvetica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  <w:t>4) Network Programing</w:t>
                      </w:r>
                    </w:p>
                    <w:p w14:paraId="58203706" w14:textId="77777777" w:rsidR="005F404F" w:rsidRPr="007B5DA7" w:rsidRDefault="005F404F" w:rsidP="009325E2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649E9" w14:textId="41714AB7" w:rsidR="00FF7DB7" w:rsidRPr="00FF7DB7" w:rsidRDefault="00373B26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111AFE" wp14:editId="2F601BB4">
                <wp:simplePos x="0" y="0"/>
                <wp:positionH relativeFrom="margin">
                  <wp:posOffset>3800475</wp:posOffset>
                </wp:positionH>
                <wp:positionV relativeFrom="paragraph">
                  <wp:posOffset>147584</wp:posOffset>
                </wp:positionV>
                <wp:extent cx="2872105" cy="1234440"/>
                <wp:effectExtent l="0" t="0" r="0" b="38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2105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38B81" w14:textId="77777777" w:rsidR="005F404F" w:rsidRPr="007B5DA7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7B5DA7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Cisco Certified Network Associates (CCNA) from KARROX Pune.</w:t>
                            </w:r>
                          </w:p>
                          <w:p w14:paraId="592BC454" w14:textId="77777777" w:rsidR="005F404F" w:rsidRPr="007B5DA7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7B5DA7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PG Level Course in ‘Mobile Computing’ from IIT Powai, Mumbai.</w:t>
                            </w:r>
                          </w:p>
                          <w:p w14:paraId="7F17BD14" w14:textId="77777777" w:rsidR="005F404F" w:rsidRPr="007B5DA7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7B5DA7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PG Level Course in ‘Distributed System’ from IIT Powai, Mumbai </w:t>
                            </w:r>
                          </w:p>
                          <w:p w14:paraId="4CBD9E0D" w14:textId="77777777" w:rsidR="005F404F" w:rsidRPr="007B5DA7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both"/>
                              <w:rPr>
                                <w:rFonts w:ascii="Helvetica" w:hAnsi="Helvetica" w:cs="Helvetic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1AFE" id="Text Box 50" o:spid="_x0000_s1036" type="#_x0000_t202" style="position:absolute;margin-left:299.25pt;margin-top:11.6pt;width:226.15pt;height:97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" filled="f" stroked="f" strokeweight=".5pt">
                <v:textbox>
                  <w:txbxContent>
                    <w:p w14:paraId="6CA38B81" w14:textId="77777777" w:rsidR="005F404F" w:rsidRPr="007B5DA7" w:rsidRDefault="005F404F" w:rsidP="00337F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7B5DA7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Cisco Certified Network Associates (CCNA) from KARROX Pune.</w:t>
                      </w:r>
                    </w:p>
                    <w:p w14:paraId="592BC454" w14:textId="77777777" w:rsidR="005F404F" w:rsidRPr="007B5DA7" w:rsidRDefault="005F404F" w:rsidP="00337F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7B5DA7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PG Level Course in ‘Mobile Computing’ from IIT Powai, Mumbai.</w:t>
                      </w:r>
                    </w:p>
                    <w:p w14:paraId="7F17BD14" w14:textId="77777777" w:rsidR="005F404F" w:rsidRPr="007B5DA7" w:rsidRDefault="005F404F" w:rsidP="00337F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7B5DA7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PG Level Course in ‘Distributed System’ from IIT Powai, Mumbai </w:t>
                      </w:r>
                    </w:p>
                    <w:p w14:paraId="4CBD9E0D" w14:textId="77777777" w:rsidR="005F404F" w:rsidRPr="007B5DA7" w:rsidRDefault="005F404F" w:rsidP="00337F4F">
                      <w:pPr>
                        <w:pStyle w:val="Default"/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both"/>
                        <w:rPr>
                          <w:rFonts w:ascii="Helvetica" w:hAnsi="Helvetica" w:cs="Helvetic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E6420" w14:textId="63F22124" w:rsidR="00FF7DB7" w:rsidRPr="00FF7DB7" w:rsidRDefault="00FF7DB7" w:rsidP="00FF7DB7"/>
    <w:p w14:paraId="5823CDDB" w14:textId="4F4B1CF6" w:rsidR="00FF7DB7" w:rsidRPr="00FF7DB7" w:rsidRDefault="00FF7DB7" w:rsidP="00FF7DB7"/>
    <w:p w14:paraId="709D272B" w14:textId="0FA2ED53" w:rsidR="00FF7DB7" w:rsidRPr="00FF7DB7" w:rsidRDefault="00920692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EB665" wp14:editId="466B64A5">
                <wp:simplePos x="0" y="0"/>
                <wp:positionH relativeFrom="margin">
                  <wp:posOffset>450850</wp:posOffset>
                </wp:positionH>
                <wp:positionV relativeFrom="paragraph">
                  <wp:posOffset>195326</wp:posOffset>
                </wp:positionV>
                <wp:extent cx="2645410" cy="340116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5410" cy="340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AEC4A" w14:textId="77777777" w:rsidR="005F404F" w:rsidRPr="007B5DA7" w:rsidRDefault="005F404F" w:rsidP="001758E4">
                            <w:pPr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</w:rPr>
                            </w:pPr>
                            <w:r w:rsidRPr="007B5DA7"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B665" id="Text Box 23" o:spid="_x0000_s1037" type="#_x0000_t202" style="position:absolute;margin-left:35.5pt;margin-top:15.4pt;width:208.3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" filled="f" stroked="f" strokeweight=".5pt">
                <v:textbox>
                  <w:txbxContent>
                    <w:p w14:paraId="456AEC4A" w14:textId="77777777" w:rsidR="005F404F" w:rsidRPr="007B5DA7" w:rsidRDefault="005F404F" w:rsidP="001758E4">
                      <w:pPr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</w:rPr>
                      </w:pPr>
                      <w:r w:rsidRPr="007B5DA7"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</w:rPr>
                        <w:t>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F489F1" w14:textId="69792AFF" w:rsidR="00FF7DB7" w:rsidRPr="00FF7DB7" w:rsidRDefault="00FF7DB7" w:rsidP="00FF7DB7"/>
    <w:p w14:paraId="5B5CBCFD" w14:textId="68737816" w:rsidR="00FF7DB7" w:rsidRPr="00FF7DB7" w:rsidRDefault="00920692" w:rsidP="00FF7DB7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CBAC20D" wp14:editId="7996AECF">
                <wp:simplePos x="0" y="0"/>
                <wp:positionH relativeFrom="column">
                  <wp:posOffset>250317</wp:posOffset>
                </wp:positionH>
                <wp:positionV relativeFrom="paragraph">
                  <wp:posOffset>8756</wp:posOffset>
                </wp:positionV>
                <wp:extent cx="2922954" cy="519869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954" cy="519869"/>
                          <a:chOff x="0" y="0"/>
                          <a:chExt cx="3147060" cy="586105"/>
                        </a:xfrm>
                      </wpg:grpSpPr>
                      <pic:pic xmlns:pic="http://schemas.openxmlformats.org/drawingml/2006/picture">
                        <pic:nvPicPr>
                          <pic:cNvPr id="8" name="Picture 7" descr="391-mail4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351155" cy="367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40"/>
                        <wps:cNvSpPr txBox="1">
                          <a:spLocks/>
                        </wps:cNvSpPr>
                        <wps:spPr>
                          <a:xfrm>
                            <a:off x="304800" y="0"/>
                            <a:ext cx="2842260" cy="586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E3061" w14:textId="77777777" w:rsidR="005F404F" w:rsidRPr="007B5DA7" w:rsidRDefault="008042B7" w:rsidP="000E0CC9">
                              <w:pPr>
                                <w:spacing w:after="0"/>
                                <w:jc w:val="both"/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="005F404F" w:rsidRPr="007B5DA7">
                                  <w:rPr>
                                    <w:rStyle w:val="Hyperlink"/>
                                    <w:rFonts w:ascii="Helvetica" w:hAnsi="Helvetica" w:cs="Helvetica"/>
                                    <w:color w:val="595959" w:themeColor="text1" w:themeTint="A6"/>
                                    <w:sz w:val="24"/>
                                    <w:szCs w:val="24"/>
                                    <w:u w:val="none"/>
                                  </w:rPr>
                                  <w:t>surendra.panpaliya@gmail.com/</w:t>
                                </w:r>
                              </w:hyperlink>
                            </w:p>
                            <w:p w14:paraId="5AB2B81A" w14:textId="77777777" w:rsidR="005F404F" w:rsidRPr="007B5DA7" w:rsidRDefault="005F404F" w:rsidP="000E0CC9">
                              <w:pPr>
                                <w:spacing w:after="0"/>
                                <w:jc w:val="both"/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7B5DA7"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surendra@gktcs.com</w:t>
                              </w:r>
                            </w:p>
                            <w:p w14:paraId="154DA67F" w14:textId="77777777" w:rsidR="005F404F" w:rsidRPr="007B5DA7" w:rsidRDefault="005F404F" w:rsidP="000E0CC9">
                              <w:pPr>
                                <w:spacing w:after="0"/>
                                <w:jc w:val="both"/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</w:p>
                            <w:p w14:paraId="5EF922F0" w14:textId="77777777" w:rsidR="005F404F" w:rsidRPr="007B5DA7" w:rsidRDefault="005F404F" w:rsidP="000E0CC9">
                              <w:pPr>
                                <w:spacing w:after="0"/>
                                <w:jc w:val="both"/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AC20D" id="Group 29" o:spid="_x0000_s1038" style="position:absolute;margin-left:19.7pt;margin-top:.7pt;width:230.15pt;height:40.95pt;z-index:251697152;mso-width-relative:margin;mso-height-relative:margin" coordsize="31470,58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9" type="#_x0000_t75" alt="391-mail4.png" style="position:absolute;top:666;width:3511;height:3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">
                  <v:imagedata r:id="rId8" o:title="391-mail4" recolortarget="#1b456c [1444]"/>
                </v:shape>
                <v:shape id="Text Box 40" o:spid="_x0000_s1040" type="#_x0000_t202" style="position:absolute;left:3048;width:28422;height:5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RkyQAAAOAAAAAPAAAAZHJzL2Rvd25yZXYueG1sRI9Ba8JA&#13;&#10;EIXvhf6HZYTe6kZp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AeLUZMkAAADg&#13;&#10;AAAADwAAAAAAAAAAAAAAAAAHAgAAZHJzL2Rvd25yZXYueG1sUEsFBgAAAAADAAMAtwAAAP0CAAAA&#13;&#10;AA==&#13;&#10;" filled="f" stroked="f" strokeweight=".5pt">
                  <v:textbox>
                    <w:txbxContent>
                      <w:p w14:paraId="079E3061" w14:textId="77777777" w:rsidR="005F404F" w:rsidRPr="007B5DA7" w:rsidRDefault="008042B7" w:rsidP="000E0CC9">
                        <w:pPr>
                          <w:spacing w:after="0"/>
                          <w:jc w:val="both"/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hyperlink r:id="rId9" w:history="1">
                          <w:r w:rsidR="005F404F" w:rsidRPr="007B5DA7">
                            <w:rPr>
                              <w:rStyle w:val="Hyperlink"/>
                              <w:rFonts w:ascii="Helvetica" w:hAnsi="Helvetica" w:cs="Helvetica"/>
                              <w:color w:val="595959" w:themeColor="text1" w:themeTint="A6"/>
                              <w:sz w:val="24"/>
                              <w:szCs w:val="24"/>
                              <w:u w:val="none"/>
                            </w:rPr>
                            <w:t>surendra.panpaliya@gmail.com/</w:t>
                          </w:r>
                        </w:hyperlink>
                      </w:p>
                      <w:p w14:paraId="5AB2B81A" w14:textId="77777777" w:rsidR="005F404F" w:rsidRPr="007B5DA7" w:rsidRDefault="005F404F" w:rsidP="000E0CC9">
                        <w:pPr>
                          <w:spacing w:after="0"/>
                          <w:jc w:val="both"/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7B5DA7"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  <w:t>surendra@gktcs.com</w:t>
                        </w:r>
                      </w:p>
                      <w:p w14:paraId="154DA67F" w14:textId="77777777" w:rsidR="005F404F" w:rsidRPr="007B5DA7" w:rsidRDefault="005F404F" w:rsidP="000E0CC9">
                        <w:pPr>
                          <w:spacing w:after="0"/>
                          <w:jc w:val="both"/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  <w:p w14:paraId="5EF922F0" w14:textId="77777777" w:rsidR="005F404F" w:rsidRPr="007B5DA7" w:rsidRDefault="005F404F" w:rsidP="000E0CC9">
                        <w:pPr>
                          <w:spacing w:after="0"/>
                          <w:jc w:val="both"/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63F78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941BF00" wp14:editId="5E2383E5">
                <wp:simplePos x="0" y="0"/>
                <wp:positionH relativeFrom="column">
                  <wp:posOffset>-2955925</wp:posOffset>
                </wp:positionH>
                <wp:positionV relativeFrom="paragraph">
                  <wp:posOffset>501914</wp:posOffset>
                </wp:positionV>
                <wp:extent cx="12569825" cy="5057140"/>
                <wp:effectExtent l="114300" t="152400" r="3175" b="1435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12569825" cy="5057140"/>
                          <a:chOff x="0" y="0"/>
                          <a:chExt cx="12570091" cy="5057155"/>
                        </a:xfrm>
                      </wpg:grpSpPr>
                      <wps:wsp>
                        <wps:cNvPr id="16" name="Isosceles Triangle 16"/>
                        <wps:cNvSpPr/>
                        <wps:spPr>
                          <a:xfrm rot="5400000">
                            <a:off x="1856059" y="-1856059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17"/>
                        <wps:cNvSpPr/>
                        <wps:spPr>
                          <a:xfrm rot="16200000">
                            <a:off x="5673402" y="-1839533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286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5ECE1" id="Group 15" o:spid="_x0000_s1026" style="position:absolute;margin-left:-232.75pt;margin-top:39.5pt;width:989.75pt;height:398.2pt;rotation:180;z-index:251652096" coordsize="125700,50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6" o:spid="_x0000_s1027" type="#_x0000_t5" style="position:absolute;left:18561;top:-18561;width:50406;height:8752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" fillcolor="#009ed6" stroked="f" strokeweight="1pt"/>
                <v:shape id="Isosceles Triangle 17" o:spid="_x0000_s1028" type="#_x0000_t5" style="position:absolute;left:56734;top:-18396;width:50406;height:87527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" fillcolor="#1f4d78 [1604]" strokecolor="white [3212]" strokeweight="18pt"/>
              </v:group>
            </w:pict>
          </mc:Fallback>
        </mc:AlternateContent>
      </w:r>
    </w:p>
    <w:p w14:paraId="0FCB18F8" w14:textId="7DB2A9E7" w:rsidR="00FF7DB7" w:rsidRPr="00FF7DB7" w:rsidRDefault="00920692" w:rsidP="00FF7DB7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5E8C387" wp14:editId="6C75ABFB">
                <wp:simplePos x="0" y="0"/>
                <wp:positionH relativeFrom="column">
                  <wp:posOffset>248920</wp:posOffset>
                </wp:positionH>
                <wp:positionV relativeFrom="paragraph">
                  <wp:posOffset>234965</wp:posOffset>
                </wp:positionV>
                <wp:extent cx="2344420" cy="586105"/>
                <wp:effectExtent l="0" t="0" r="0" b="444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420" cy="586105"/>
                          <a:chOff x="0" y="28575"/>
                          <a:chExt cx="2344420" cy="586105"/>
                        </a:xfrm>
                      </wpg:grpSpPr>
                      <wps:wsp>
                        <wps:cNvPr id="41" name="Text Box 41"/>
                        <wps:cNvSpPr txBox="1">
                          <a:spLocks/>
                        </wps:cNvSpPr>
                        <wps:spPr>
                          <a:xfrm>
                            <a:off x="304800" y="28575"/>
                            <a:ext cx="2039620" cy="586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49EB46" w14:textId="77777777" w:rsidR="005F404F" w:rsidRPr="007B5DA7" w:rsidRDefault="005F404F" w:rsidP="000E0CC9">
                              <w:pPr>
                                <w:spacing w:after="0"/>
                                <w:jc w:val="both"/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7B5DA7"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+91-7620379390 / </w:t>
                              </w:r>
                            </w:p>
                            <w:p w14:paraId="74D3EADE" w14:textId="77777777" w:rsidR="005F404F" w:rsidRPr="007B5DA7" w:rsidRDefault="005F404F" w:rsidP="000E0CC9">
                              <w:pPr>
                                <w:spacing w:after="0"/>
                                <w:jc w:val="both"/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7B5DA7"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+91-9975072320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 descr="067-phon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313690" cy="320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E8C387" id="Group 30" o:spid="_x0000_s1041" style="position:absolute;margin-left:19.6pt;margin-top:18.5pt;width:184.6pt;height:46.15pt;z-index:251724800;mso-width-relative:margin" coordorigin=",285" coordsize="23444,58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">
                <v:shape id="Text Box 41" o:spid="_x0000_s1042" type="#_x0000_t202" style="position:absolute;left:3048;top:285;width:20396;height:5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<v:textbox>
                    <w:txbxContent>
                      <w:p w14:paraId="7E49EB46" w14:textId="77777777" w:rsidR="005F404F" w:rsidRPr="007B5DA7" w:rsidRDefault="005F404F" w:rsidP="000E0CC9">
                        <w:pPr>
                          <w:spacing w:after="0"/>
                          <w:jc w:val="both"/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7B5DA7"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+91-7620379390 / </w:t>
                        </w:r>
                      </w:p>
                      <w:p w14:paraId="74D3EADE" w14:textId="77777777" w:rsidR="005F404F" w:rsidRPr="007B5DA7" w:rsidRDefault="005F404F" w:rsidP="000E0CC9">
                        <w:pPr>
                          <w:spacing w:after="0"/>
                          <w:jc w:val="both"/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7B5DA7"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  <w:t>+91-9975072320</w:t>
                        </w:r>
                      </w:p>
                    </w:txbxContent>
                  </v:textbox>
                </v:shape>
                <v:shape id="Picture 5" o:spid="_x0000_s1043" type="#_x0000_t75" alt="067-phone.png" style="position:absolute;top:952;width:3136;height:3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">
                  <v:imagedata r:id="rId11" o:title="067-phone" gain="93623f" blacklevel="3277f" recolortarget="#1b456c [1444]"/>
                </v:shape>
              </v:group>
            </w:pict>
          </mc:Fallback>
        </mc:AlternateContent>
      </w:r>
    </w:p>
    <w:p w14:paraId="7D899A83" w14:textId="08A6AFCB" w:rsidR="00FF7DB7" w:rsidRPr="00FF7DB7" w:rsidRDefault="00FF7DB7" w:rsidP="00FF7DB7"/>
    <w:p w14:paraId="22F98B2D" w14:textId="3F05F40A" w:rsidR="00FF7DB7" w:rsidRPr="00FF7DB7" w:rsidRDefault="00920692" w:rsidP="00FF7DB7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BD52FD2" wp14:editId="150BAC16">
                <wp:simplePos x="0" y="0"/>
                <wp:positionH relativeFrom="column">
                  <wp:posOffset>327152</wp:posOffset>
                </wp:positionH>
                <wp:positionV relativeFrom="paragraph">
                  <wp:posOffset>108839</wp:posOffset>
                </wp:positionV>
                <wp:extent cx="3466465" cy="756285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465" cy="756285"/>
                          <a:chOff x="-1" y="0"/>
                          <a:chExt cx="3147061" cy="586105"/>
                        </a:xfrm>
                      </wpg:grpSpPr>
                      <wps:wsp>
                        <wps:cNvPr id="43" name="Text Box 43"/>
                        <wps:cNvSpPr txBox="1">
                          <a:spLocks/>
                        </wps:cNvSpPr>
                        <wps:spPr>
                          <a:xfrm>
                            <a:off x="304800" y="0"/>
                            <a:ext cx="2842260" cy="586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33AA9" w14:textId="3FEE9F7D" w:rsidR="005F404F" w:rsidRDefault="008042B7" w:rsidP="000E0CC9">
                              <w:pPr>
                                <w:spacing w:after="0"/>
                                <w:jc w:val="both"/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="00B20213" w:rsidRPr="00495BA4">
                                  <w:rPr>
                                    <w:rStyle w:val="Hyperlink"/>
                                    <w:rFonts w:ascii="Helvetica" w:hAnsi="Helvetica" w:cs="Helvetica"/>
                                    <w:sz w:val="24"/>
                                    <w:szCs w:val="24"/>
                                  </w:rPr>
                                  <w:t>www.gktcs.com</w:t>
                                </w:r>
                              </w:hyperlink>
                            </w:p>
                            <w:p w14:paraId="6E63FBDC" w14:textId="78A8D9C3" w:rsidR="00B20213" w:rsidRDefault="008042B7" w:rsidP="000E0CC9">
                              <w:pPr>
                                <w:spacing w:after="0"/>
                                <w:jc w:val="both"/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hyperlink r:id="rId13" w:history="1">
                                <w:r w:rsidR="00B20213" w:rsidRPr="00495BA4">
                                  <w:rPr>
                                    <w:rStyle w:val="Hyperlink"/>
                                    <w:rFonts w:ascii="Helvetica" w:hAnsi="Helvetica" w:cs="Helvetica"/>
                                    <w:sz w:val="24"/>
                                    <w:szCs w:val="24"/>
                                  </w:rPr>
                                  <w:t>www.gktcs.in</w:t>
                                </w:r>
                              </w:hyperlink>
                              <w:r w:rsidR="00B20213"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0B7134B" w14:textId="636586BA" w:rsidR="00F4566A" w:rsidRPr="00F4566A" w:rsidRDefault="00F4566A" w:rsidP="000E0CC9">
                              <w:pPr>
                                <w:spacing w:after="0"/>
                                <w:jc w:val="both"/>
                                <w:rPr>
                                  <w:rFonts w:ascii="Helvetica" w:hAnsi="Helvetica" w:cs="Helvetica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F4566A">
                                <w:rPr>
                                  <w:rFonts w:ascii="Helvetica" w:hAnsi="Helvetica" w:cs="Helvetica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https://www.linkedin.com/in/surendrarp</w:t>
                              </w:r>
                            </w:p>
                            <w:p w14:paraId="21FD9C4E" w14:textId="77777777" w:rsidR="00B20213" w:rsidRPr="007B5DA7" w:rsidRDefault="00B20213" w:rsidP="000E0CC9">
                              <w:pPr>
                                <w:spacing w:after="0"/>
                                <w:jc w:val="both"/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202-spher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70697"/>
                            <a:ext cx="306280" cy="320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52FD2" id="Group 32" o:spid="_x0000_s1044" style="position:absolute;margin-left:25.75pt;margin-top:8.55pt;width:272.95pt;height:59.55pt;z-index:251726848;mso-width-relative:margin;mso-height-relative:margin" coordorigin="" coordsize="31470,58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">
                <v:shape id="Text Box 43" o:spid="_x0000_s1045" type="#_x0000_t202" style="position:absolute;left:3048;width:28422;height:5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<v:textbox>
                    <w:txbxContent>
                      <w:p w14:paraId="31433AA9" w14:textId="3FEE9F7D" w:rsidR="005F404F" w:rsidRDefault="008042B7" w:rsidP="000E0CC9">
                        <w:pPr>
                          <w:spacing w:after="0"/>
                          <w:jc w:val="both"/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hyperlink r:id="rId15" w:history="1">
                          <w:r w:rsidR="00B20213" w:rsidRPr="00495BA4">
                            <w:rPr>
                              <w:rStyle w:val="Hyperlink"/>
                              <w:rFonts w:ascii="Helvetica" w:hAnsi="Helvetica" w:cs="Helvetica"/>
                              <w:sz w:val="24"/>
                              <w:szCs w:val="24"/>
                            </w:rPr>
                            <w:t>www.gktcs.com</w:t>
                          </w:r>
                        </w:hyperlink>
                      </w:p>
                      <w:p w14:paraId="6E63FBDC" w14:textId="78A8D9C3" w:rsidR="00B20213" w:rsidRDefault="008042B7" w:rsidP="000E0CC9">
                        <w:pPr>
                          <w:spacing w:after="0"/>
                          <w:jc w:val="both"/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hyperlink r:id="rId16" w:history="1">
                          <w:r w:rsidR="00B20213" w:rsidRPr="00495BA4">
                            <w:rPr>
                              <w:rStyle w:val="Hyperlink"/>
                              <w:rFonts w:ascii="Helvetica" w:hAnsi="Helvetica" w:cs="Helvetica"/>
                              <w:sz w:val="24"/>
                              <w:szCs w:val="24"/>
                            </w:rPr>
                            <w:t>www.gktcs.in</w:t>
                          </w:r>
                        </w:hyperlink>
                        <w:r w:rsidR="00B20213"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0B7134B" w14:textId="636586BA" w:rsidR="00F4566A" w:rsidRPr="00F4566A" w:rsidRDefault="00F4566A" w:rsidP="000E0CC9">
                        <w:pPr>
                          <w:spacing w:after="0"/>
                          <w:jc w:val="both"/>
                          <w:rPr>
                            <w:rFonts w:ascii="Helvetica" w:hAnsi="Helvetica" w:cs="Helvetica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F4566A">
                          <w:rPr>
                            <w:rFonts w:ascii="Helvetica" w:hAnsi="Helvetica" w:cs="Helvetica"/>
                            <w:color w:val="1F3864" w:themeColor="accent5" w:themeShade="80"/>
                            <w:sz w:val="24"/>
                            <w:szCs w:val="24"/>
                          </w:rPr>
                          <w:t>https://www.linkedin.com/in/surendrarp</w:t>
                        </w:r>
                      </w:p>
                      <w:p w14:paraId="21FD9C4E" w14:textId="77777777" w:rsidR="00B20213" w:rsidRPr="007B5DA7" w:rsidRDefault="00B20213" w:rsidP="000E0CC9">
                        <w:pPr>
                          <w:spacing w:after="0"/>
                          <w:jc w:val="both"/>
                          <w:rPr>
                            <w:rFonts w:ascii="Helvetica" w:hAnsi="Helvetica" w:cs="Helvetic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6" o:spid="_x0000_s1046" type="#_x0000_t75" alt="202-sphere.png" style="position:absolute;top:706;width:3062;height:3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">
                  <v:imagedata r:id="rId17" o:title="202-sphere" gain="93623f" blacklevel="3277f" recolortarget="#1b456c [1444]"/>
                </v:shape>
              </v:group>
            </w:pict>
          </mc:Fallback>
        </mc:AlternateContent>
      </w:r>
    </w:p>
    <w:p w14:paraId="5A5D134A" w14:textId="3B0BB59E" w:rsidR="006229F3" w:rsidRDefault="00FF7DB7" w:rsidP="00FF7DB7">
      <w:pPr>
        <w:tabs>
          <w:tab w:val="left" w:pos="4213"/>
          <w:tab w:val="left" w:pos="4284"/>
        </w:tabs>
      </w:pPr>
      <w:r>
        <w:tab/>
      </w:r>
    </w:p>
    <w:p w14:paraId="3FB9E4D6" w14:textId="77777777" w:rsidR="006229F3" w:rsidRDefault="006229F3">
      <w:r>
        <w:br w:type="page"/>
      </w:r>
    </w:p>
    <w:p w14:paraId="598CAF3F" w14:textId="78A38555" w:rsidR="00FA7E15" w:rsidRDefault="00864CBF" w:rsidP="006229F3">
      <w:pPr>
        <w:tabs>
          <w:tab w:val="left" w:pos="4213"/>
          <w:tab w:val="left" w:pos="4284"/>
        </w:tabs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7BAD90" wp14:editId="464D42DE">
                <wp:simplePos x="0" y="0"/>
                <wp:positionH relativeFrom="margin">
                  <wp:posOffset>371475</wp:posOffset>
                </wp:positionH>
                <wp:positionV relativeFrom="paragraph">
                  <wp:posOffset>-122819</wp:posOffset>
                </wp:positionV>
                <wp:extent cx="2667000" cy="45720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BB9B6" w14:textId="77777777" w:rsidR="005F404F" w:rsidRPr="003B7A3B" w:rsidRDefault="005F404F" w:rsidP="00FA7E15">
                            <w:pPr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  <w:lang w:val="en-IN"/>
                              </w:rPr>
                            </w:pPr>
                            <w:r w:rsidRPr="003B7A3B"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  <w:lang w:val="en-IN"/>
                              </w:rPr>
                              <w:t>MAJOR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AD90" id="Text Box 74" o:spid="_x0000_s1047" type="#_x0000_t202" style="position:absolute;left:0;text-align:left;margin-left:29.25pt;margin-top:-9.65pt;width:210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" filled="f" stroked="f" strokeweight=".5pt">
                <v:textbox>
                  <w:txbxContent>
                    <w:p w14:paraId="379BB9B6" w14:textId="77777777" w:rsidR="005F404F" w:rsidRPr="003B7A3B" w:rsidRDefault="005F404F" w:rsidP="00FA7E15">
                      <w:pPr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  <w:lang w:val="en-IN"/>
                        </w:rPr>
                      </w:pPr>
                      <w:r w:rsidRPr="003B7A3B"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  <w:lang w:val="en-IN"/>
                        </w:rPr>
                        <w:t>MAJOR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322406" wp14:editId="343F1161">
                <wp:simplePos x="0" y="0"/>
                <wp:positionH relativeFrom="margin">
                  <wp:posOffset>128905</wp:posOffset>
                </wp:positionH>
                <wp:positionV relativeFrom="paragraph">
                  <wp:posOffset>251196</wp:posOffset>
                </wp:positionV>
                <wp:extent cx="6686550" cy="9126747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912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38C29" w14:textId="77777777" w:rsidR="005F404F" w:rsidRPr="00864CBF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color w:val="1F4E79" w:themeColor="accent1" w:themeShade="80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color w:val="1F4E79" w:themeColor="accent1" w:themeShade="80"/>
                              </w:rPr>
                              <w:t>Application Development and Testing Skills</w:t>
                            </w:r>
                          </w:p>
                          <w:p w14:paraId="5B64C9F3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Core Python</w:t>
                            </w:r>
                          </w:p>
                          <w:p w14:paraId="44A44CF0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Advance Python, </w:t>
                            </w:r>
                            <w:proofErr w:type="spellStart"/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Jython</w:t>
                            </w:r>
                            <w:proofErr w:type="spellEnd"/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, Iron Python</w:t>
                            </w:r>
                          </w:p>
                          <w:p w14:paraId="6E286EF9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Python for Network Engineer, Multithreading, Socket Programming </w:t>
                            </w:r>
                          </w:p>
                          <w:p w14:paraId="203633DB" w14:textId="351E29E3" w:rsidR="005F404F" w:rsidRPr="00B86C52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Python for Data Scien</w:t>
                            </w:r>
                            <w:r w:rsidR="00B86C52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ce</w:t>
                            </w: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: </w:t>
                            </w:r>
                            <w:proofErr w:type="spellStart"/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Numpy</w:t>
                            </w:r>
                            <w:proofErr w:type="spellEnd"/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, </w:t>
                            </w:r>
                            <w:proofErr w:type="spellStart"/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Scipy</w:t>
                            </w:r>
                            <w:proofErr w:type="spellEnd"/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, Pandas, Matplotlib, Web-scrapping, Scrapy Framework</w:t>
                            </w:r>
                          </w:p>
                          <w:p w14:paraId="745F4174" w14:textId="18B65BE1" w:rsidR="00B86C52" w:rsidRPr="00B86C52" w:rsidRDefault="00B86C52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Python For Machine </w:t>
                            </w:r>
                            <w:proofErr w:type="gramStart"/>
                            <w:r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Learning :</w:t>
                            </w:r>
                            <w:proofErr w:type="gramEnd"/>
                            <w:r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Sklearn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, Machine Learning Algorithms </w:t>
                            </w:r>
                          </w:p>
                          <w:p w14:paraId="46A33D8A" w14:textId="488DD665" w:rsidR="00B86C52" w:rsidRPr="00864CBF" w:rsidRDefault="00B86C52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Artificial Intelligence, Deep Learning, Tensor Flow,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Keras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, NLTK, and Text Analytics</w:t>
                            </w:r>
                          </w:p>
                          <w:p w14:paraId="5A701387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Python for Web Developers</w:t>
                            </w:r>
                          </w:p>
                          <w:p w14:paraId="18A9FA03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Python Messaging Services Like RabbitMQ and Celery </w:t>
                            </w:r>
                          </w:p>
                          <w:p w14:paraId="4BE90202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Python for Data Bases Management </w:t>
                            </w:r>
                          </w:p>
                          <w:p w14:paraId="44FED40D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Object Relational Mapper </w:t>
                            </w:r>
                            <w:proofErr w:type="spellStart"/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SQLAlchemy</w:t>
                            </w:r>
                            <w:proofErr w:type="spellEnd"/>
                          </w:p>
                          <w:p w14:paraId="7F19E1F1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Advance Shell Scripting, Grep, </w:t>
                            </w:r>
                            <w:proofErr w:type="spellStart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Egrep</w:t>
                            </w:r>
                            <w:proofErr w:type="spellEnd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, Sed, Awk, Git Hub</w:t>
                            </w:r>
                          </w:p>
                          <w:p w14:paraId="1EFDD7FC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Advance Perl, Perl DBI, Perl CGI, TCL/Tk</w:t>
                            </w:r>
                          </w:p>
                          <w:p w14:paraId="0B5394B9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Python Selenium Automation Testing </w:t>
                            </w:r>
                          </w:p>
                          <w:p w14:paraId="207D3D33" w14:textId="69E3099C" w:rsidR="005F404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Python for Testing, Unit testing / </w:t>
                            </w:r>
                            <w:proofErr w:type="spellStart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PyTest</w:t>
                            </w:r>
                            <w:proofErr w:type="spellEnd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, Robot framework</w:t>
                            </w:r>
                          </w:p>
                          <w:p w14:paraId="45F4910B" w14:textId="793B5D84" w:rsidR="00B515ED" w:rsidRPr="00864CBF" w:rsidRDefault="00B515ED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Ruby, Rails, Cucumber,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RSpec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, Pry, Ruby Gems, MVC Framework</w:t>
                            </w:r>
                          </w:p>
                          <w:p w14:paraId="7FA185A5" w14:textId="1003EFA3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Ruby </w:t>
                            </w:r>
                            <w:proofErr w:type="gramStart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On</w:t>
                            </w:r>
                            <w:proofErr w:type="gramEnd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 Rails </w:t>
                            </w:r>
                            <w:r w:rsidR="00B515ED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for Web </w:t>
                            </w: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Automation</w:t>
                            </w:r>
                            <w:r w:rsidR="00B515ED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 </w:t>
                            </w: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Testing </w:t>
                            </w:r>
                          </w:p>
                          <w:p w14:paraId="72910D04" w14:textId="77777777" w:rsidR="005F404F" w:rsidRPr="00864CBF" w:rsidRDefault="005F404F" w:rsidP="00A44798">
                            <w:pPr>
                              <w:pStyle w:val="Default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/>
                              <w:jc w:val="both"/>
                              <w:rPr>
                                <w:rFonts w:ascii="Helvetica" w:hAnsi="Helvetica" w:cs="Helvetica"/>
                                <w:color w:val="3B3838" w:themeColor="background2" w:themeShade="40"/>
                                <w:sz w:val="22"/>
                                <w:szCs w:val="22"/>
                                <w:u w:color="0000FF"/>
                              </w:rPr>
                            </w:pPr>
                          </w:p>
                          <w:p w14:paraId="41AD38E1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00"/>
                              </w:rPr>
                              <w:t>Big Data, Data Science, Machine Learning, Artificial Intelligence, Deep Learning</w:t>
                            </w:r>
                          </w:p>
                          <w:p w14:paraId="2D6BF544" w14:textId="77777777" w:rsidR="005F404F" w:rsidRPr="00864CBF" w:rsidRDefault="005F404F" w:rsidP="007568BE">
                            <w:pPr>
                              <w:pStyle w:val="Default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720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3206369C" w14:textId="77777777" w:rsidR="007244BE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95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Hadoop Administration Installation and Configuration:</w:t>
                            </w:r>
                          </w:p>
                          <w:p w14:paraId="2F42714C" w14:textId="2FAC0BC6" w:rsidR="007244BE" w:rsidRPr="00864CBF" w:rsidRDefault="005F404F" w:rsidP="007244BE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993" w:hanging="426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Big Data and Hadoop 3.x</w:t>
                            </w:r>
                          </w:p>
                          <w:p w14:paraId="7EC0C6ED" w14:textId="30B58CB0" w:rsidR="007244BE" w:rsidRPr="00864CBF" w:rsidRDefault="005F404F" w:rsidP="007244BE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993" w:hanging="426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Hadoop Installation and Configuration on Cent OS or Ubuntu Server,</w:t>
                            </w:r>
                          </w:p>
                          <w:p w14:paraId="02F2FCF6" w14:textId="0E4034B8" w:rsidR="0079423B" w:rsidRPr="00864CBF" w:rsidRDefault="005F404F" w:rsidP="007244BE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993" w:hanging="426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Hadoop Cluster</w:t>
                            </w:r>
                          </w:p>
                          <w:p w14:paraId="414420DC" w14:textId="3EDF0E9B" w:rsidR="007244BE" w:rsidRPr="00864CBF" w:rsidRDefault="005F404F" w:rsidP="007244BE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993" w:hanging="426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HDFS</w:t>
                            </w:r>
                          </w:p>
                          <w:p w14:paraId="21AD1044" w14:textId="01189AE6" w:rsidR="005F404F" w:rsidRPr="00864CBF" w:rsidRDefault="005F404F" w:rsidP="007244BE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993" w:hanging="426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Pydoop</w:t>
                            </w:r>
                            <w:proofErr w:type="spellEnd"/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 xml:space="preserve"> </w:t>
                            </w:r>
                          </w:p>
                          <w:p w14:paraId="0755BD06" w14:textId="77777777" w:rsidR="005F404F" w:rsidRPr="00864CBF" w:rsidRDefault="005F404F" w:rsidP="007568BE">
                            <w:pPr>
                              <w:pStyle w:val="Default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414B1E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95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u w:color="0000FF"/>
                              </w:rPr>
                              <w:t>Hadoop Development:</w:t>
                            </w:r>
                          </w:p>
                          <w:p w14:paraId="06EBCA18" w14:textId="77777777" w:rsidR="005F404F" w:rsidRPr="00864CBF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93" w:hanging="426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Hive, Pig, </w:t>
                            </w:r>
                            <w:proofErr w:type="spellStart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>Pydoop</w:t>
                            </w:r>
                            <w:proofErr w:type="spellEnd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, Sqoop, Scala, Oozie, Hue, Impala, HBase </w:t>
                            </w:r>
                          </w:p>
                          <w:p w14:paraId="1EB4A881" w14:textId="77777777" w:rsidR="005F404F" w:rsidRPr="00864CBF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93" w:hanging="426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Big Data Analysis  </w:t>
                            </w:r>
                          </w:p>
                          <w:p w14:paraId="13B10FAB" w14:textId="0E5230DF" w:rsidR="005F404F" w:rsidRPr="00864CBF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93" w:hanging="426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Spark, </w:t>
                            </w:r>
                            <w:proofErr w:type="spellStart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>PySpark</w:t>
                            </w:r>
                            <w:proofErr w:type="spellEnd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>, RDD, Data</w:t>
                            </w:r>
                            <w:r w:rsidR="008042B7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>Frame, Machine Leaning</w:t>
                            </w:r>
                          </w:p>
                          <w:p w14:paraId="0AB2CC72" w14:textId="32CD7019" w:rsidR="005F404F" w:rsidRPr="00864CBF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93" w:hanging="426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>R 3.4.x, Data</w:t>
                            </w:r>
                            <w:r w:rsidR="008042B7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Science Using R, R Programming, RStudio  </w:t>
                            </w:r>
                          </w:p>
                          <w:p w14:paraId="0859E32C" w14:textId="6679C451" w:rsidR="005F404F" w:rsidRPr="00864CBF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93" w:hanging="426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Python for Data Scientist: </w:t>
                            </w:r>
                            <w:proofErr w:type="spellStart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>Numpy</w:t>
                            </w:r>
                            <w:proofErr w:type="spellEnd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, </w:t>
                            </w:r>
                            <w:proofErr w:type="spellStart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>Scipy</w:t>
                            </w:r>
                            <w:proofErr w:type="spellEnd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, Pandas, Matplotlib, Web-scrapping, Scrapy Framework, TensorFlow </w:t>
                            </w:r>
                          </w:p>
                          <w:p w14:paraId="7B6CB379" w14:textId="77777777" w:rsidR="005F404F" w:rsidRPr="00864CBF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93" w:hanging="426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Spark, </w:t>
                            </w:r>
                            <w:proofErr w:type="spellStart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>PySpark</w:t>
                            </w:r>
                            <w:proofErr w:type="spellEnd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, RDD, </w:t>
                            </w:r>
                            <w:proofErr w:type="spellStart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>DataFrame</w:t>
                            </w:r>
                            <w:proofErr w:type="spellEnd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</w:rPr>
                              <w:t>, Machine Leaning</w:t>
                            </w:r>
                          </w:p>
                          <w:p w14:paraId="142E1468" w14:textId="77777777" w:rsidR="005F404F" w:rsidRPr="00864CBF" w:rsidRDefault="005F404F" w:rsidP="000E0D64">
                            <w:pPr>
                              <w:pStyle w:val="Default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46D19F8A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FF"/>
                              </w:rPr>
                            </w:pPr>
                            <w:proofErr w:type="spellStart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FF"/>
                              </w:rPr>
                              <w:t>DataBase</w:t>
                            </w:r>
                            <w:proofErr w:type="spellEnd"/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FF"/>
                              </w:rPr>
                              <w:t xml:space="preserve"> Skills </w:t>
                            </w:r>
                          </w:p>
                          <w:p w14:paraId="72E24F17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 xml:space="preserve">MongoDB, Postgres, MySQL Server Administration </w:t>
                            </w:r>
                          </w:p>
                          <w:p w14:paraId="6F011D03" w14:textId="77777777" w:rsidR="005F404F" w:rsidRPr="00864CBF" w:rsidRDefault="005F404F" w:rsidP="007568BE">
                            <w:pPr>
                              <w:pStyle w:val="Default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720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color="0000FF"/>
                              </w:rPr>
                            </w:pPr>
                          </w:p>
                          <w:p w14:paraId="18C2FF71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FF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00"/>
                              </w:rPr>
                              <w:t>DevOps Skills:</w:t>
                            </w:r>
                          </w:p>
                          <w:p w14:paraId="0BCE5591" w14:textId="03E4BA80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GitHub, Gitlab, Ansible, Chef, Jenkins, Continuous Integration and Continuous Deployment</w:t>
                            </w:r>
                          </w:p>
                          <w:p w14:paraId="05B5420B" w14:textId="77777777" w:rsidR="005F404F" w:rsidRPr="00864CBF" w:rsidRDefault="005F404F" w:rsidP="005C606A">
                            <w:pPr>
                              <w:pStyle w:val="Default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/>
                              <w:jc w:val="both"/>
                              <w:rPr>
                                <w:rFonts w:ascii="Helvetica" w:hAnsi="Helvetica" w:cs="Helvetica"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</w:pPr>
                          </w:p>
                          <w:p w14:paraId="15B3537A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864CBF">
                              <w:rPr>
                                <w:rFonts w:ascii="Helvetica" w:hAnsi="Helvetica" w:cs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00"/>
                              </w:rPr>
                              <w:t>Mobile Automation and Testing skills</w:t>
                            </w:r>
                          </w:p>
                          <w:p w14:paraId="1B961AA2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 xml:space="preserve">Mobile Automation Testing using Calabash, Selenium, Appium, Cucumber, Capybara, </w:t>
                            </w:r>
                            <w:proofErr w:type="spellStart"/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Watir</w:t>
                            </w:r>
                            <w:proofErr w:type="spellEnd"/>
                            <w:r w:rsidRPr="00864CBF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, Selenium</w:t>
                            </w:r>
                          </w:p>
                          <w:p w14:paraId="1C4B9898" w14:textId="3627BD54" w:rsidR="005F404F" w:rsidRPr="00864CBF" w:rsidRDefault="005F404F" w:rsidP="00963E53">
                            <w:pPr>
                              <w:pStyle w:val="Default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5F6E12A4" w14:textId="1D38956E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864CBF">
                              <w:rPr>
                                <w:rFonts w:ascii="Helvetica" w:hAnsi="Helvetica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color="000000"/>
                              </w:rPr>
                              <w:t>Web Application Development / Automation and Testing Skills</w:t>
                            </w:r>
                          </w:p>
                          <w:p w14:paraId="642DAFE4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Django 2.x High Level Web Application Development using MTV Framework, </w:t>
                            </w:r>
                            <w:proofErr w:type="spellStart"/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>RestApi</w:t>
                            </w:r>
                            <w:proofErr w:type="spellEnd"/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FF"/>
                              </w:rPr>
                              <w:t xml:space="preserve"> </w:t>
                            </w:r>
                          </w:p>
                          <w:p w14:paraId="47C19CE9" w14:textId="1DCB1A2A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 xml:space="preserve">Pylon, Pyramid: High Level Web Application Development using MVC framework. </w:t>
                            </w:r>
                          </w:p>
                          <w:p w14:paraId="69AD83BD" w14:textId="7C9290D4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 xml:space="preserve">Flask: Micro Web Framework with Jinja2 Template Engine and </w:t>
                            </w:r>
                            <w:proofErr w:type="spellStart"/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SQLAlchemy</w:t>
                            </w:r>
                            <w:proofErr w:type="spellEnd"/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 xml:space="preserve"> Integration. </w:t>
                            </w:r>
                          </w:p>
                          <w:p w14:paraId="40A3D57B" w14:textId="46C3A85F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 xml:space="preserve">Ruby, Rails, Active Records in Rails, Chef Server, </w:t>
                            </w:r>
                            <w:proofErr w:type="spellStart"/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Rspec</w:t>
                            </w:r>
                            <w:proofErr w:type="spellEnd"/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 xml:space="preserve">, Pry, Appium, Cucumber, Capybara, </w:t>
                            </w:r>
                            <w:proofErr w:type="spellStart"/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Watir</w:t>
                            </w:r>
                            <w:proofErr w:type="spellEnd"/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, Selenium, Sinatra, Shotgun, Android, Automation Testing, Calabash, Selenium</w:t>
                            </w:r>
                          </w:p>
                          <w:p w14:paraId="6841B822" w14:textId="77777777" w:rsidR="005F404F" w:rsidRPr="00864CBF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 xml:space="preserve">PHP, </w:t>
                            </w:r>
                            <w:proofErr w:type="spellStart"/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CakePHP</w:t>
                            </w:r>
                            <w:proofErr w:type="spellEnd"/>
                            <w:r w:rsidRPr="00864CBF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color="000000"/>
                              </w:rPr>
                              <w:t>, Zend Frame Work. LAMP</w:t>
                            </w:r>
                          </w:p>
                          <w:p w14:paraId="549F64F6" w14:textId="77777777" w:rsidR="005F404F" w:rsidRPr="00864CBF" w:rsidRDefault="005F404F" w:rsidP="00963E53">
                            <w:pPr>
                              <w:pStyle w:val="Default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851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color="0000FF"/>
                              </w:rPr>
                            </w:pPr>
                          </w:p>
                          <w:p w14:paraId="01F1237D" w14:textId="77777777" w:rsidR="005F404F" w:rsidRPr="00864CBF" w:rsidRDefault="005F404F" w:rsidP="007568BE">
                            <w:pPr>
                              <w:pStyle w:val="Default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720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1AEB1807" w14:textId="77777777" w:rsidR="005F404F" w:rsidRPr="00864CBF" w:rsidRDefault="005F404F" w:rsidP="00015F18">
                            <w:pPr>
                              <w:rPr>
                                <w:rFonts w:ascii="Helvetica" w:hAnsi="Helvetica" w:cs="Helvetica"/>
                                <w:color w:val="767171" w:themeColor="background2" w:themeShade="80"/>
                              </w:rPr>
                            </w:pPr>
                          </w:p>
                          <w:p w14:paraId="48057F10" w14:textId="77777777" w:rsidR="005F404F" w:rsidRPr="00864CBF" w:rsidRDefault="005F404F" w:rsidP="00015F1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15E87456" w14:textId="77777777" w:rsidR="005F404F" w:rsidRPr="00864CBF" w:rsidRDefault="005F404F" w:rsidP="00433571">
                            <w:pPr>
                              <w:ind w:left="709" w:hanging="153"/>
                              <w:rPr>
                                <w:rFonts w:ascii="Helvetica" w:hAnsi="Helvetica" w:cs="Helvetica"/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2406" id="Text Box 75" o:spid="_x0000_s1048" type="#_x0000_t202" style="position:absolute;left:0;text-align:left;margin-left:10.15pt;margin-top:19.8pt;width:526.5pt;height:718.6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" filled="f" stroked="f" strokeweight=".5pt">
                <v:textbox>
                  <w:txbxContent>
                    <w:p w14:paraId="15438C29" w14:textId="77777777" w:rsidR="005F404F" w:rsidRPr="00864CBF" w:rsidRDefault="005F404F" w:rsidP="00337F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color w:val="1F4E79" w:themeColor="accent1" w:themeShade="80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color w:val="1F4E79" w:themeColor="accent1" w:themeShade="80"/>
                        </w:rPr>
                        <w:t>Application Development and Testing Skills</w:t>
                      </w:r>
                    </w:p>
                    <w:p w14:paraId="5B64C9F3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Core Python</w:t>
                      </w:r>
                    </w:p>
                    <w:p w14:paraId="44A44CF0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Advance Python, </w:t>
                      </w:r>
                      <w:proofErr w:type="spellStart"/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Jython</w:t>
                      </w:r>
                      <w:proofErr w:type="spellEnd"/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, Iron Python</w:t>
                      </w:r>
                    </w:p>
                    <w:p w14:paraId="6E286EF9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Python for Network Engineer, Multithreading, Socket Programming </w:t>
                      </w:r>
                    </w:p>
                    <w:p w14:paraId="203633DB" w14:textId="351E29E3" w:rsidR="005F404F" w:rsidRPr="00B86C52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Python for Data Scien</w:t>
                      </w:r>
                      <w:r w:rsidR="00B86C52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ce</w:t>
                      </w: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: </w:t>
                      </w:r>
                      <w:proofErr w:type="spellStart"/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Numpy</w:t>
                      </w:r>
                      <w:proofErr w:type="spellEnd"/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, </w:t>
                      </w:r>
                      <w:proofErr w:type="spellStart"/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Scipy</w:t>
                      </w:r>
                      <w:proofErr w:type="spellEnd"/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, Pandas, Matplotlib, Web-scrapping, Scrapy Framework</w:t>
                      </w:r>
                    </w:p>
                    <w:p w14:paraId="745F4174" w14:textId="18B65BE1" w:rsidR="00B86C52" w:rsidRPr="00B86C52" w:rsidRDefault="00B86C52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Python For Machine </w:t>
                      </w:r>
                      <w:proofErr w:type="gramStart"/>
                      <w:r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Learning :</w:t>
                      </w:r>
                      <w:proofErr w:type="gramEnd"/>
                      <w:r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Sklearn</w:t>
                      </w:r>
                      <w:proofErr w:type="spellEnd"/>
                      <w:r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, Machine Learning Algorithms </w:t>
                      </w:r>
                    </w:p>
                    <w:p w14:paraId="46A33D8A" w14:textId="488DD665" w:rsidR="00B86C52" w:rsidRPr="00864CBF" w:rsidRDefault="00B86C52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Artificial Intelligence, Deep Learning, Tensor Flow, </w:t>
                      </w:r>
                      <w:proofErr w:type="spellStart"/>
                      <w:r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Keras</w:t>
                      </w:r>
                      <w:proofErr w:type="spellEnd"/>
                      <w:r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, NLTK, and Text Analytics</w:t>
                      </w:r>
                    </w:p>
                    <w:p w14:paraId="5A701387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Python for Web Developers</w:t>
                      </w:r>
                    </w:p>
                    <w:p w14:paraId="18A9FA03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Python Messaging Services Like RabbitMQ and Celery </w:t>
                      </w:r>
                    </w:p>
                    <w:p w14:paraId="4BE90202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Python for Data Bases Management </w:t>
                      </w:r>
                    </w:p>
                    <w:p w14:paraId="44FED40D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Object Relational Mapper </w:t>
                      </w:r>
                      <w:proofErr w:type="spellStart"/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SQLAlchemy</w:t>
                      </w:r>
                      <w:proofErr w:type="spellEnd"/>
                    </w:p>
                    <w:p w14:paraId="7F19E1F1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Advance Shell Scripting, Grep, </w:t>
                      </w:r>
                      <w:proofErr w:type="spellStart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Egrep</w:t>
                      </w:r>
                      <w:proofErr w:type="spellEnd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, Sed, Awk, Git Hub</w:t>
                      </w:r>
                    </w:p>
                    <w:p w14:paraId="1EFDD7FC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Advance Perl, Perl DBI, Perl CGI, TCL/Tk</w:t>
                      </w:r>
                    </w:p>
                    <w:p w14:paraId="0B5394B9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Python Selenium Automation Testing </w:t>
                      </w:r>
                    </w:p>
                    <w:p w14:paraId="207D3D33" w14:textId="69E3099C" w:rsidR="005F404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Python for Testing, Unit testing / </w:t>
                      </w:r>
                      <w:proofErr w:type="spellStart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PyTest</w:t>
                      </w:r>
                      <w:proofErr w:type="spellEnd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, Robot framework</w:t>
                      </w:r>
                    </w:p>
                    <w:p w14:paraId="45F4910B" w14:textId="793B5D84" w:rsidR="00B515ED" w:rsidRPr="00864CBF" w:rsidRDefault="00B515ED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Ruby, Rails, Cucumber,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RSpec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, Pry, Ruby Gems, MVC Framework</w:t>
                      </w:r>
                    </w:p>
                    <w:p w14:paraId="7FA185A5" w14:textId="1003EFA3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Ruby </w:t>
                      </w:r>
                      <w:proofErr w:type="gramStart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On</w:t>
                      </w:r>
                      <w:proofErr w:type="gramEnd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 Rails </w:t>
                      </w:r>
                      <w:r w:rsidR="00B515ED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for Web </w:t>
                      </w: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Automation</w:t>
                      </w:r>
                      <w:r w:rsidR="00B515ED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 </w:t>
                      </w: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Testing </w:t>
                      </w:r>
                    </w:p>
                    <w:p w14:paraId="72910D04" w14:textId="77777777" w:rsidR="005F404F" w:rsidRPr="00864CBF" w:rsidRDefault="005F404F" w:rsidP="00A44798">
                      <w:pPr>
                        <w:pStyle w:val="Default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/>
                        <w:jc w:val="both"/>
                        <w:rPr>
                          <w:rFonts w:ascii="Helvetica" w:hAnsi="Helvetica" w:cs="Helvetica"/>
                          <w:color w:val="3B3838" w:themeColor="background2" w:themeShade="40"/>
                          <w:sz w:val="22"/>
                          <w:szCs w:val="22"/>
                          <w:u w:color="0000FF"/>
                        </w:rPr>
                      </w:pPr>
                    </w:p>
                    <w:p w14:paraId="41AD38E1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00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00"/>
                        </w:rPr>
                        <w:t>Big Data, Data Science, Machine Learning, Artificial Intelligence, Deep Learning</w:t>
                      </w:r>
                    </w:p>
                    <w:p w14:paraId="2D6BF544" w14:textId="77777777" w:rsidR="005F404F" w:rsidRPr="00864CBF" w:rsidRDefault="005F404F" w:rsidP="007568BE">
                      <w:pPr>
                        <w:pStyle w:val="Default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720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u w:color="000000"/>
                        </w:rPr>
                      </w:pPr>
                    </w:p>
                    <w:p w14:paraId="3206369C" w14:textId="77777777" w:rsidR="007244BE" w:rsidRPr="00864CBF" w:rsidRDefault="005F404F" w:rsidP="00337F4F">
                      <w:pPr>
                        <w:pStyle w:val="Default"/>
                        <w:numPr>
                          <w:ilvl w:val="0"/>
                          <w:numId w:val="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95"/>
                        <w:jc w:val="both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  <w:t>Hadoop Administration Installation and Configuration:</w:t>
                      </w:r>
                    </w:p>
                    <w:p w14:paraId="2F42714C" w14:textId="2FAC0BC6" w:rsidR="007244BE" w:rsidRPr="00864CBF" w:rsidRDefault="005F404F" w:rsidP="007244BE">
                      <w:pPr>
                        <w:pStyle w:val="Default"/>
                        <w:numPr>
                          <w:ilvl w:val="0"/>
                          <w:numId w:val="3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993" w:hanging="426"/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Big Data and Hadoop 3.x</w:t>
                      </w:r>
                    </w:p>
                    <w:p w14:paraId="7EC0C6ED" w14:textId="30B58CB0" w:rsidR="007244BE" w:rsidRPr="00864CBF" w:rsidRDefault="005F404F" w:rsidP="007244BE">
                      <w:pPr>
                        <w:pStyle w:val="Default"/>
                        <w:numPr>
                          <w:ilvl w:val="0"/>
                          <w:numId w:val="3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993" w:hanging="426"/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Hadoop Installation and Configuration on Cent OS or Ubuntu Server,</w:t>
                      </w:r>
                    </w:p>
                    <w:p w14:paraId="02F2FCF6" w14:textId="0E4034B8" w:rsidR="0079423B" w:rsidRPr="00864CBF" w:rsidRDefault="005F404F" w:rsidP="007244BE">
                      <w:pPr>
                        <w:pStyle w:val="Default"/>
                        <w:numPr>
                          <w:ilvl w:val="0"/>
                          <w:numId w:val="3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993" w:hanging="426"/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Hadoop Cluster</w:t>
                      </w:r>
                    </w:p>
                    <w:p w14:paraId="414420DC" w14:textId="3EDF0E9B" w:rsidR="007244BE" w:rsidRPr="00864CBF" w:rsidRDefault="005F404F" w:rsidP="007244BE">
                      <w:pPr>
                        <w:pStyle w:val="Default"/>
                        <w:numPr>
                          <w:ilvl w:val="0"/>
                          <w:numId w:val="3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993" w:hanging="426"/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HDFS</w:t>
                      </w:r>
                    </w:p>
                    <w:p w14:paraId="21AD1044" w14:textId="01189AE6" w:rsidR="005F404F" w:rsidRPr="00864CBF" w:rsidRDefault="005F404F" w:rsidP="007244BE">
                      <w:pPr>
                        <w:pStyle w:val="Default"/>
                        <w:numPr>
                          <w:ilvl w:val="0"/>
                          <w:numId w:val="3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993" w:hanging="426"/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Pydoop</w:t>
                      </w:r>
                      <w:proofErr w:type="spellEnd"/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 xml:space="preserve"> </w:t>
                      </w:r>
                    </w:p>
                    <w:p w14:paraId="0755BD06" w14:textId="77777777" w:rsidR="005F404F" w:rsidRPr="00864CBF" w:rsidRDefault="005F404F" w:rsidP="007568BE">
                      <w:pPr>
                        <w:pStyle w:val="Default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/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414B1E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95"/>
                        <w:jc w:val="both"/>
                        <w:rPr>
                          <w:rStyle w:val="None"/>
                          <w:rFonts w:ascii="Helvetica" w:hAnsi="Helvetica" w:cs="Helvetica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u w:color="0000FF"/>
                        </w:rPr>
                        <w:t>Hadoop Development:</w:t>
                      </w:r>
                    </w:p>
                    <w:p w14:paraId="06EBCA18" w14:textId="77777777" w:rsidR="005F404F" w:rsidRPr="00864CBF" w:rsidRDefault="005F404F" w:rsidP="00337F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93" w:hanging="426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Hive, Pig, </w:t>
                      </w:r>
                      <w:proofErr w:type="spellStart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>Pydoop</w:t>
                      </w:r>
                      <w:proofErr w:type="spellEnd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, Sqoop, Scala, Oozie, Hue, Impala, HBase </w:t>
                      </w:r>
                    </w:p>
                    <w:p w14:paraId="1EB4A881" w14:textId="77777777" w:rsidR="005F404F" w:rsidRPr="00864CBF" w:rsidRDefault="005F404F" w:rsidP="00337F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93" w:hanging="426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Big Data Analysis  </w:t>
                      </w:r>
                    </w:p>
                    <w:p w14:paraId="13B10FAB" w14:textId="0E5230DF" w:rsidR="005F404F" w:rsidRPr="00864CBF" w:rsidRDefault="005F404F" w:rsidP="00337F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93" w:hanging="426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Spark, </w:t>
                      </w:r>
                      <w:proofErr w:type="spellStart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>PySpark</w:t>
                      </w:r>
                      <w:proofErr w:type="spellEnd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>, RDD, Data</w:t>
                      </w:r>
                      <w:r w:rsidR="008042B7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 </w:t>
                      </w: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>Frame, Machine Leaning</w:t>
                      </w:r>
                    </w:p>
                    <w:p w14:paraId="0AB2CC72" w14:textId="32CD7019" w:rsidR="005F404F" w:rsidRPr="00864CBF" w:rsidRDefault="005F404F" w:rsidP="00337F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93" w:hanging="426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>R 3.4.x, Data</w:t>
                      </w:r>
                      <w:r w:rsidR="008042B7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 </w:t>
                      </w: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Science Using R, R Programming, RStudio  </w:t>
                      </w:r>
                    </w:p>
                    <w:p w14:paraId="0859E32C" w14:textId="6679C451" w:rsidR="005F404F" w:rsidRPr="00864CBF" w:rsidRDefault="005F404F" w:rsidP="00337F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93" w:hanging="426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Python for Data Scientist: </w:t>
                      </w:r>
                      <w:proofErr w:type="spellStart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>Numpy</w:t>
                      </w:r>
                      <w:proofErr w:type="spellEnd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, </w:t>
                      </w:r>
                      <w:proofErr w:type="spellStart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>Scipy</w:t>
                      </w:r>
                      <w:proofErr w:type="spellEnd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, Pandas, Matplotlib, Web-scrapping, Scrapy Framework, TensorFlow </w:t>
                      </w:r>
                    </w:p>
                    <w:p w14:paraId="7B6CB379" w14:textId="77777777" w:rsidR="005F404F" w:rsidRPr="00864CBF" w:rsidRDefault="005F404F" w:rsidP="00337F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93" w:hanging="426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Spark, </w:t>
                      </w:r>
                      <w:proofErr w:type="spellStart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>PySpark</w:t>
                      </w:r>
                      <w:proofErr w:type="spellEnd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 xml:space="preserve">, RDD, </w:t>
                      </w:r>
                      <w:proofErr w:type="spellStart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>DataFrame</w:t>
                      </w:r>
                      <w:proofErr w:type="spellEnd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</w:rPr>
                        <w:t>, Machine Leaning</w:t>
                      </w:r>
                    </w:p>
                    <w:p w14:paraId="142E1468" w14:textId="77777777" w:rsidR="005F404F" w:rsidRPr="00864CBF" w:rsidRDefault="005F404F" w:rsidP="000E0D64">
                      <w:pPr>
                        <w:pStyle w:val="Default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u w:color="000000"/>
                        </w:rPr>
                      </w:pPr>
                    </w:p>
                    <w:p w14:paraId="46D19F8A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FF"/>
                        </w:rPr>
                      </w:pPr>
                      <w:proofErr w:type="spellStart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FF"/>
                        </w:rPr>
                        <w:t>DataBase</w:t>
                      </w:r>
                      <w:proofErr w:type="spellEnd"/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FF"/>
                        </w:rPr>
                        <w:t xml:space="preserve"> Skills </w:t>
                      </w:r>
                    </w:p>
                    <w:p w14:paraId="72E24F17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 xml:space="preserve">MongoDB, Postgres, MySQL Server Administration </w:t>
                      </w:r>
                    </w:p>
                    <w:p w14:paraId="6F011D03" w14:textId="77777777" w:rsidR="005F404F" w:rsidRPr="00864CBF" w:rsidRDefault="005F404F" w:rsidP="007568BE">
                      <w:pPr>
                        <w:pStyle w:val="Default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720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22"/>
                          <w:szCs w:val="22"/>
                          <w:u w:color="0000FF"/>
                        </w:rPr>
                      </w:pPr>
                    </w:p>
                    <w:p w14:paraId="18C2FF71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FF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00"/>
                        </w:rPr>
                        <w:t>DevOps Skills:</w:t>
                      </w:r>
                    </w:p>
                    <w:p w14:paraId="0BCE5591" w14:textId="03E4BA80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GitHub, Gitlab, Ansible, Chef, Jenkins, Continuous Integration and Continuous Deployment</w:t>
                      </w:r>
                    </w:p>
                    <w:p w14:paraId="05B5420B" w14:textId="77777777" w:rsidR="005F404F" w:rsidRPr="00864CBF" w:rsidRDefault="005F404F" w:rsidP="005C606A">
                      <w:pPr>
                        <w:pStyle w:val="Default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/>
                        <w:jc w:val="both"/>
                        <w:rPr>
                          <w:rFonts w:ascii="Helvetica" w:hAnsi="Helvetica" w:cs="Helvetica"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</w:pPr>
                    </w:p>
                    <w:p w14:paraId="15B3537A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00"/>
                        </w:rPr>
                      </w:pPr>
                      <w:r w:rsidRPr="00864CBF">
                        <w:rPr>
                          <w:rFonts w:ascii="Helvetica" w:hAnsi="Helvetica" w:cs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00"/>
                        </w:rPr>
                        <w:t>Mobile Automation and Testing skills</w:t>
                      </w:r>
                    </w:p>
                    <w:p w14:paraId="1B961AA2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 xml:space="preserve">Mobile Automation Testing using Calabash, Selenium, Appium, Cucumber, Capybara, </w:t>
                      </w:r>
                      <w:proofErr w:type="spellStart"/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Watir</w:t>
                      </w:r>
                      <w:proofErr w:type="spellEnd"/>
                      <w:r w:rsidRPr="00864CBF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, Selenium</w:t>
                      </w:r>
                    </w:p>
                    <w:p w14:paraId="1C4B9898" w14:textId="3627BD54" w:rsidR="005F404F" w:rsidRPr="00864CBF" w:rsidRDefault="005F404F" w:rsidP="00963E53">
                      <w:pPr>
                        <w:pStyle w:val="Default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00"/>
                        </w:rPr>
                      </w:pPr>
                    </w:p>
                    <w:p w14:paraId="5F6E12A4" w14:textId="1D38956E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both"/>
                        <w:rPr>
                          <w:rFonts w:ascii="Helvetica" w:hAnsi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00"/>
                        </w:rPr>
                      </w:pPr>
                      <w:r w:rsidRPr="00864CBF">
                        <w:rPr>
                          <w:rFonts w:ascii="Helvetica" w:hAnsi="Helvetica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color="000000"/>
                        </w:rPr>
                        <w:t>Web Application Development / Automation and Testing Skills</w:t>
                      </w:r>
                    </w:p>
                    <w:p w14:paraId="642DAFE4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Django 2.x High Level Web Application Development using MTV Framework, </w:t>
                      </w:r>
                      <w:proofErr w:type="spellStart"/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>RestApi</w:t>
                      </w:r>
                      <w:proofErr w:type="spellEnd"/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FF"/>
                        </w:rPr>
                        <w:t xml:space="preserve"> </w:t>
                      </w:r>
                    </w:p>
                    <w:p w14:paraId="47C19CE9" w14:textId="1DCB1A2A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 xml:space="preserve">Pylon, Pyramid: High Level Web Application Development using MVC framework. </w:t>
                      </w:r>
                    </w:p>
                    <w:p w14:paraId="69AD83BD" w14:textId="7C9290D4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 xml:space="preserve">Flask: Micro Web Framework with Jinja2 Template Engine and </w:t>
                      </w:r>
                      <w:proofErr w:type="spellStart"/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SQLAlchemy</w:t>
                      </w:r>
                      <w:proofErr w:type="spellEnd"/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 xml:space="preserve"> Integration. </w:t>
                      </w:r>
                    </w:p>
                    <w:p w14:paraId="40A3D57B" w14:textId="46C3A85F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 xml:space="preserve">Ruby, Rails, Active Records in Rails, Chef Server, </w:t>
                      </w:r>
                      <w:proofErr w:type="spellStart"/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Rspec</w:t>
                      </w:r>
                      <w:proofErr w:type="spellEnd"/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 xml:space="preserve">, Pry, Appium, Cucumber, Capybara, </w:t>
                      </w:r>
                      <w:proofErr w:type="spellStart"/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Watir</w:t>
                      </w:r>
                      <w:proofErr w:type="spellEnd"/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, Selenium, Sinatra, Shotgun, Android, Automation Testing, Calabash, Selenium</w:t>
                      </w:r>
                    </w:p>
                    <w:p w14:paraId="6841B822" w14:textId="77777777" w:rsidR="005F404F" w:rsidRPr="00864CBF" w:rsidRDefault="005F404F" w:rsidP="00337F4F">
                      <w:pPr>
                        <w:pStyle w:val="Default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 xml:space="preserve">PHP, </w:t>
                      </w:r>
                      <w:proofErr w:type="spellStart"/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CakePHP</w:t>
                      </w:r>
                      <w:proofErr w:type="spellEnd"/>
                      <w:r w:rsidRPr="00864CBF">
                        <w:rPr>
                          <w:rStyle w:val="None"/>
                          <w:rFonts w:ascii="Helvetica" w:hAnsi="Helvetica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color="000000"/>
                        </w:rPr>
                        <w:t>, Zend Frame Work. LAMP</w:t>
                      </w:r>
                    </w:p>
                    <w:p w14:paraId="549F64F6" w14:textId="77777777" w:rsidR="005F404F" w:rsidRPr="00864CBF" w:rsidRDefault="005F404F" w:rsidP="00963E53">
                      <w:pPr>
                        <w:pStyle w:val="Default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851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22"/>
                          <w:szCs w:val="22"/>
                          <w:u w:color="0000FF"/>
                        </w:rPr>
                      </w:pPr>
                    </w:p>
                    <w:p w14:paraId="01F1237D" w14:textId="77777777" w:rsidR="005F404F" w:rsidRPr="00864CBF" w:rsidRDefault="005F404F" w:rsidP="007568BE">
                      <w:pPr>
                        <w:pStyle w:val="Default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720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u w:color="000000"/>
                        </w:rPr>
                      </w:pPr>
                    </w:p>
                    <w:p w14:paraId="1AEB1807" w14:textId="77777777" w:rsidR="005F404F" w:rsidRPr="00864CBF" w:rsidRDefault="005F404F" w:rsidP="00015F18">
                      <w:pPr>
                        <w:rPr>
                          <w:rFonts w:ascii="Helvetica" w:hAnsi="Helvetica" w:cs="Helvetica"/>
                          <w:color w:val="767171" w:themeColor="background2" w:themeShade="80"/>
                        </w:rPr>
                      </w:pPr>
                    </w:p>
                    <w:p w14:paraId="48057F10" w14:textId="77777777" w:rsidR="005F404F" w:rsidRPr="00864CBF" w:rsidRDefault="005F404F" w:rsidP="00015F18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15E87456" w14:textId="77777777" w:rsidR="005F404F" w:rsidRPr="00864CBF" w:rsidRDefault="005F404F" w:rsidP="00433571">
                      <w:pPr>
                        <w:ind w:left="709" w:hanging="153"/>
                        <w:rPr>
                          <w:rFonts w:ascii="Helvetica" w:hAnsi="Helvetica" w:cs="Helvetica"/>
                          <w:b/>
                          <w:bCs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BE4FF" w14:textId="48928937" w:rsidR="00FA7E15" w:rsidRDefault="00FA7E15" w:rsidP="00FA7E15">
      <w:pPr>
        <w:pStyle w:val="Default"/>
        <w:ind w:left="709" w:hanging="142"/>
        <w:jc w:val="both"/>
        <w:rPr>
          <w:rStyle w:val="None"/>
          <w:rFonts w:ascii="Helvetica" w:hAnsi="Helvetica"/>
          <w:b/>
          <w:bCs/>
          <w:color w:val="0000FF"/>
          <w:sz w:val="22"/>
          <w:szCs w:val="22"/>
          <w:u w:color="0000FF"/>
        </w:rPr>
      </w:pPr>
    </w:p>
    <w:p w14:paraId="7FFCCDB2" w14:textId="733CD5BC" w:rsidR="00FA7E15" w:rsidRDefault="00FA7E15" w:rsidP="00FA7E15">
      <w:pPr>
        <w:pStyle w:val="Default"/>
        <w:ind w:left="709" w:hanging="142"/>
        <w:jc w:val="both"/>
        <w:rPr>
          <w:rStyle w:val="None"/>
          <w:rFonts w:ascii="Helvetica" w:eastAsia="Helvetica" w:hAnsi="Helvetica" w:cs="Helvetica"/>
          <w:b/>
          <w:bCs/>
          <w:color w:val="0000FF"/>
          <w:sz w:val="22"/>
          <w:szCs w:val="22"/>
          <w:u w:color="0000FF"/>
        </w:rPr>
      </w:pPr>
    </w:p>
    <w:p w14:paraId="206C154F" w14:textId="77777777" w:rsidR="00FA7E15" w:rsidRDefault="00FA7E15" w:rsidP="00FA7E15">
      <w:pPr>
        <w:pStyle w:val="Default"/>
        <w:ind w:left="709" w:hanging="142"/>
        <w:jc w:val="both"/>
        <w:rPr>
          <w:rStyle w:val="None"/>
          <w:rFonts w:ascii="Helvetica" w:eastAsia="Helvetica" w:hAnsi="Helvetica" w:cs="Helvetica"/>
          <w:b/>
          <w:bCs/>
          <w:color w:val="0000FF"/>
          <w:sz w:val="22"/>
          <w:szCs w:val="22"/>
          <w:u w:color="0000FF"/>
        </w:rPr>
      </w:pPr>
    </w:p>
    <w:p w14:paraId="6D7A440C" w14:textId="77777777" w:rsidR="00FA7E15" w:rsidRDefault="00FA7E15" w:rsidP="00E511B5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ind w:left="567"/>
        <w:jc w:val="both"/>
        <w:rPr>
          <w:rFonts w:ascii="Helvetica" w:hAnsi="Helvetica"/>
          <w:b/>
          <w:bCs/>
          <w:color w:val="0000FF"/>
          <w:sz w:val="22"/>
          <w:szCs w:val="22"/>
          <w:u w:color="000000"/>
        </w:rPr>
      </w:pPr>
    </w:p>
    <w:p w14:paraId="06918416" w14:textId="77777777" w:rsidR="00371B44" w:rsidRDefault="00371B44" w:rsidP="006229F3">
      <w:pPr>
        <w:tabs>
          <w:tab w:val="left" w:pos="4213"/>
          <w:tab w:val="left" w:pos="4284"/>
        </w:tabs>
        <w:jc w:val="center"/>
        <w:rPr>
          <w:sz w:val="32"/>
          <w:szCs w:val="32"/>
        </w:rPr>
      </w:pPr>
    </w:p>
    <w:p w14:paraId="1785000F" w14:textId="77777777" w:rsidR="00833E2D" w:rsidRDefault="00833E2D" w:rsidP="006229F3">
      <w:pPr>
        <w:tabs>
          <w:tab w:val="left" w:pos="4213"/>
          <w:tab w:val="left" w:pos="4284"/>
        </w:tabs>
        <w:jc w:val="center"/>
        <w:rPr>
          <w:sz w:val="32"/>
          <w:szCs w:val="32"/>
        </w:rPr>
      </w:pPr>
    </w:p>
    <w:p w14:paraId="645FFE89" w14:textId="77777777" w:rsidR="00371B44" w:rsidRPr="00E458B9" w:rsidRDefault="009F7205" w:rsidP="00E458B9">
      <w:pPr>
        <w:tabs>
          <w:tab w:val="left" w:pos="1815"/>
          <w:tab w:val="left" w:pos="4213"/>
          <w:tab w:val="left" w:pos="4284"/>
        </w:tabs>
      </w:pPr>
      <w:r>
        <w:rPr>
          <w:sz w:val="32"/>
          <w:szCs w:val="32"/>
        </w:rPr>
        <w:t xml:space="preserve">                      </w:t>
      </w:r>
    </w:p>
    <w:p w14:paraId="51B4CBB9" w14:textId="77777777" w:rsidR="004C1896" w:rsidRDefault="004C1896" w:rsidP="00371B44">
      <w:pPr>
        <w:tabs>
          <w:tab w:val="left" w:pos="5225"/>
        </w:tabs>
        <w:jc w:val="center"/>
        <w:rPr>
          <w:sz w:val="48"/>
          <w:szCs w:val="48"/>
        </w:rPr>
      </w:pPr>
    </w:p>
    <w:p w14:paraId="1FF85F03" w14:textId="77777777" w:rsidR="004C1896" w:rsidRDefault="004C1896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E60D1CC" wp14:editId="161E5EE7">
                <wp:simplePos x="0" y="0"/>
                <wp:positionH relativeFrom="column">
                  <wp:posOffset>-1971675</wp:posOffset>
                </wp:positionH>
                <wp:positionV relativeFrom="paragraph">
                  <wp:posOffset>6121400</wp:posOffset>
                </wp:positionV>
                <wp:extent cx="10323831" cy="3504565"/>
                <wp:effectExtent l="114300" t="152400" r="1270" b="13398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3831" cy="3504565"/>
                          <a:chOff x="-1221743" y="255147"/>
                          <a:chExt cx="13793832" cy="5059668"/>
                        </a:xfrm>
                      </wpg:grpSpPr>
                      <wps:wsp>
                        <wps:cNvPr id="67" name="Isosceles Triangle 67"/>
                        <wps:cNvSpPr/>
                        <wps:spPr>
                          <a:xfrm rot="16200000">
                            <a:off x="5675501" y="-1581774"/>
                            <a:ext cx="5040614" cy="8752563"/>
                          </a:xfrm>
                          <a:prstGeom prst="triangle">
                            <a:avLst/>
                          </a:prstGeom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Isosceles Triangle 68"/>
                        <wps:cNvSpPr/>
                        <wps:spPr>
                          <a:xfrm rot="5400000">
                            <a:off x="634230" y="-1600826"/>
                            <a:ext cx="5040616" cy="8752562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286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EE4D06" id="Group 69" o:spid="_x0000_s1026" style="position:absolute;margin-left:-155.25pt;margin-top:482pt;width:812.9pt;height:275.95pt;z-index:251753472;mso-width-relative:margin;mso-height-relative:margin" coordorigin="-12217,2551" coordsize="137938,5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7" o:spid="_x0000_s1027" type="#_x0000_t5" style="position:absolute;left:56755;top:-15818;width:50406;height:87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" fillcolor="#009ed6" stroked="f" strokeweight="1pt"/>
                <v:shape id="Isosceles Triangle 68" o:spid="_x0000_s1028" type="#_x0000_t5" style="position:absolute;left:6343;top:-16009;width:50406;height:875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" fillcolor="#1f4d78 [1604]" strokecolor="white [3212]" strokeweight="18pt"/>
              </v:group>
            </w:pict>
          </mc:Fallback>
        </mc:AlternateContent>
      </w:r>
      <w:r>
        <w:rPr>
          <w:sz w:val="48"/>
          <w:szCs w:val="48"/>
        </w:rPr>
        <w:br w:type="page"/>
      </w:r>
    </w:p>
    <w:p w14:paraId="1661B1A9" w14:textId="77777777" w:rsidR="00F45079" w:rsidRDefault="008815A3" w:rsidP="00371B44">
      <w:pPr>
        <w:tabs>
          <w:tab w:val="left" w:pos="5225"/>
        </w:tabs>
        <w:jc w:val="center"/>
        <w:rPr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7DBBB6" wp14:editId="7896F939">
                <wp:simplePos x="0" y="0"/>
                <wp:positionH relativeFrom="margin">
                  <wp:posOffset>409575</wp:posOffset>
                </wp:positionH>
                <wp:positionV relativeFrom="paragraph">
                  <wp:posOffset>228600</wp:posOffset>
                </wp:positionV>
                <wp:extent cx="6467475" cy="45720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1EB32" w14:textId="77777777" w:rsidR="005F404F" w:rsidRPr="00F715A2" w:rsidRDefault="005F404F" w:rsidP="008815A3">
                            <w:pPr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  <w:lang w:val="en-IN"/>
                              </w:rPr>
                            </w:pPr>
                            <w:r w:rsidRPr="00F715A2"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  <w:lang w:val="en-IN"/>
                              </w:rPr>
                              <w:t>MAJOR CLIENTELE (100 + MNC ACROSS GLOBE)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BBB6" id="Text Box 84" o:spid="_x0000_s1049" type="#_x0000_t202" style="position:absolute;left:0;text-align:left;margin-left:32.25pt;margin-top:18pt;width:509.2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" filled="f" stroked="f" strokeweight=".5pt">
                <v:textbox>
                  <w:txbxContent>
                    <w:p w14:paraId="20A1EB32" w14:textId="77777777" w:rsidR="005F404F" w:rsidRPr="00F715A2" w:rsidRDefault="005F404F" w:rsidP="008815A3">
                      <w:pPr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  <w:lang w:val="en-IN"/>
                        </w:rPr>
                      </w:pPr>
                      <w:r w:rsidRPr="00F715A2"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  <w:lang w:val="en-IN"/>
                        </w:rPr>
                        <w:t>MAJOR CLIENTELE (100 + MNC ACROSS GLOBE)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96362" w14:textId="018D02CA" w:rsidR="00F45079" w:rsidRDefault="00DA03A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84C1395" wp14:editId="3DDCBD38">
                <wp:simplePos x="0" y="0"/>
                <wp:positionH relativeFrom="column">
                  <wp:posOffset>-1466850</wp:posOffset>
                </wp:positionH>
                <wp:positionV relativeFrom="paragraph">
                  <wp:posOffset>8213725</wp:posOffset>
                </wp:positionV>
                <wp:extent cx="10323830" cy="3504565"/>
                <wp:effectExtent l="114300" t="152400" r="1270" b="13398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3830" cy="3504565"/>
                          <a:chOff x="-1221743" y="255147"/>
                          <a:chExt cx="13793832" cy="5059668"/>
                        </a:xfrm>
                      </wpg:grpSpPr>
                      <wps:wsp>
                        <wps:cNvPr id="81" name="Isosceles Triangle 81"/>
                        <wps:cNvSpPr/>
                        <wps:spPr>
                          <a:xfrm rot="16200000">
                            <a:off x="5675501" y="-1581774"/>
                            <a:ext cx="5040614" cy="8752563"/>
                          </a:xfrm>
                          <a:prstGeom prst="triangle">
                            <a:avLst/>
                          </a:prstGeom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Isosceles Triangle 82"/>
                        <wps:cNvSpPr/>
                        <wps:spPr>
                          <a:xfrm rot="5400000">
                            <a:off x="634230" y="-1600826"/>
                            <a:ext cx="5040616" cy="8752562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286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5EA04" id="Group 80" o:spid="_x0000_s1026" style="position:absolute;margin-left:-115.5pt;margin-top:646.75pt;width:812.9pt;height:275.95pt;z-index:251763712;mso-width-relative:margin;mso-height-relative:margin" coordorigin="-12217,2551" coordsize="137938,5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">
                <v:shape id="Isosceles Triangle 81" o:spid="_x0000_s1027" type="#_x0000_t5" style="position:absolute;left:56755;top:-15818;width:50406;height:87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" fillcolor="#009ed6" stroked="f" strokeweight="1pt"/>
                <v:shape id="Isosceles Triangle 82" o:spid="_x0000_s1028" type="#_x0000_t5" style="position:absolute;left:6343;top:-16009;width:50406;height:875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" fillcolor="#1f4d78 [1604]" strokecolor="white [3212]" strokeweight="18pt"/>
              </v:group>
            </w:pict>
          </mc:Fallback>
        </mc:AlternateContent>
      </w:r>
      <w:r w:rsidR="00F715A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B6B36B" wp14:editId="071FE8AB">
                <wp:simplePos x="0" y="0"/>
                <wp:positionH relativeFrom="margin">
                  <wp:posOffset>314325</wp:posOffset>
                </wp:positionH>
                <wp:positionV relativeFrom="paragraph">
                  <wp:posOffset>449580</wp:posOffset>
                </wp:positionV>
                <wp:extent cx="3409950" cy="1057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A6813" w14:textId="1D889C18" w:rsidR="005F404F" w:rsidRPr="006E4AC5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MBC Group (Middle East Broadcasting Center) Dubai, UAE</w:t>
                            </w:r>
                          </w:p>
                          <w:p w14:paraId="1E77635E" w14:textId="5F4CBA01" w:rsidR="005F404F" w:rsidRPr="006E4AC5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ind w:hanging="649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Etisalat Academy Dubai, UAE</w:t>
                            </w:r>
                          </w:p>
                          <w:p w14:paraId="19D167C4" w14:textId="6CB7B94D" w:rsidR="005F404F" w:rsidRPr="006E4AC5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ind w:hanging="649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Saudi Electrical Company, Riyadh</w:t>
                            </w:r>
                          </w:p>
                          <w:p w14:paraId="3862E811" w14:textId="74F2EDB5" w:rsidR="005F404F" w:rsidRPr="006E4AC5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ind w:hanging="649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ARABSAT, Riyadh, Saudi Arabia</w:t>
                            </w:r>
                          </w:p>
                          <w:p w14:paraId="04FB7AB1" w14:textId="77777777" w:rsidR="005F404F" w:rsidRPr="00F715A2" w:rsidRDefault="005F404F" w:rsidP="00B07F11">
                            <w:pPr>
                              <w:pStyle w:val="Default"/>
                              <w:ind w:left="360"/>
                              <w:rPr>
                                <w:rStyle w:val="None"/>
                                <w:rFonts w:ascii="Helvetica" w:eastAsia="Helvetica" w:hAnsi="Helvetica" w:cs="Helvetica"/>
                                <w:sz w:val="21"/>
                                <w:szCs w:val="21"/>
                              </w:rPr>
                            </w:pPr>
                          </w:p>
                          <w:p w14:paraId="222FB62A" w14:textId="77777777" w:rsidR="005F404F" w:rsidRPr="00F715A2" w:rsidRDefault="005F404F" w:rsidP="00B07F11">
                            <w:pPr>
                              <w:spacing w:after="0"/>
                              <w:ind w:left="142" w:hanging="284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1B6C2B92" w14:textId="77777777" w:rsidR="005F404F" w:rsidRPr="00F715A2" w:rsidRDefault="005F404F" w:rsidP="00B07F11">
                            <w:pPr>
                              <w:pStyle w:val="ListParagraph"/>
                              <w:spacing w:after="0"/>
                              <w:ind w:left="142" w:hanging="284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1FD0505D" w14:textId="77777777" w:rsidR="005F404F" w:rsidRPr="00F715A2" w:rsidRDefault="005F404F" w:rsidP="00B07F11">
                            <w:pPr>
                              <w:pStyle w:val="ListParagraph"/>
                              <w:spacing w:after="0"/>
                              <w:ind w:left="142" w:hanging="284"/>
                              <w:jc w:val="both"/>
                              <w:rPr>
                                <w:rFonts w:ascii="Helvetica" w:hAnsi="Helvetica" w:cs="Helvetica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B36B" id="Text Box 2" o:spid="_x0000_s1050" type="#_x0000_t202" style="position:absolute;margin-left:24.75pt;margin-top:35.4pt;width:268.5pt;height:83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" filled="f" stroked="f" strokeweight=".5pt">
                <v:textbox>
                  <w:txbxContent>
                    <w:p w14:paraId="21FA6813" w14:textId="1D889C18" w:rsidR="005F404F" w:rsidRPr="006E4AC5" w:rsidRDefault="005F404F" w:rsidP="00337F4F">
                      <w:pPr>
                        <w:pStyle w:val="Default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MBC Group (Middle East Broadcasting Center) Dubai, UAE</w:t>
                      </w:r>
                    </w:p>
                    <w:p w14:paraId="1E77635E" w14:textId="5F4CBA01" w:rsidR="005F404F" w:rsidRPr="006E4AC5" w:rsidRDefault="005F404F" w:rsidP="00337F4F">
                      <w:pPr>
                        <w:pStyle w:val="Default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ind w:hanging="649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Etisalat Academy Dubai, UAE</w:t>
                      </w:r>
                    </w:p>
                    <w:p w14:paraId="19D167C4" w14:textId="6CB7B94D" w:rsidR="005F404F" w:rsidRPr="006E4AC5" w:rsidRDefault="005F404F" w:rsidP="00337F4F">
                      <w:pPr>
                        <w:pStyle w:val="Default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ind w:hanging="649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Saudi Electrical Company, Riyadh</w:t>
                      </w:r>
                    </w:p>
                    <w:p w14:paraId="3862E811" w14:textId="74F2EDB5" w:rsidR="005F404F" w:rsidRPr="006E4AC5" w:rsidRDefault="005F404F" w:rsidP="00337F4F">
                      <w:pPr>
                        <w:pStyle w:val="Default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ind w:hanging="649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ARABSAT, Riyadh, Saudi Arabia</w:t>
                      </w:r>
                    </w:p>
                    <w:p w14:paraId="04FB7AB1" w14:textId="77777777" w:rsidR="005F404F" w:rsidRPr="00F715A2" w:rsidRDefault="005F404F" w:rsidP="00B07F11">
                      <w:pPr>
                        <w:pStyle w:val="Default"/>
                        <w:ind w:left="360"/>
                        <w:rPr>
                          <w:rStyle w:val="None"/>
                          <w:rFonts w:ascii="Helvetica" w:eastAsia="Helvetica" w:hAnsi="Helvetica" w:cs="Helvetica"/>
                          <w:sz w:val="21"/>
                          <w:szCs w:val="21"/>
                        </w:rPr>
                      </w:pPr>
                    </w:p>
                    <w:p w14:paraId="222FB62A" w14:textId="77777777" w:rsidR="005F404F" w:rsidRPr="00F715A2" w:rsidRDefault="005F404F" w:rsidP="00B07F11">
                      <w:pPr>
                        <w:spacing w:after="0"/>
                        <w:ind w:left="142" w:hanging="284"/>
                        <w:jc w:val="both"/>
                        <w:rPr>
                          <w:rStyle w:val="None"/>
                          <w:rFonts w:ascii="Helvetica" w:hAnsi="Helvetica" w:cs="Helvetica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1B6C2B92" w14:textId="77777777" w:rsidR="005F404F" w:rsidRPr="00F715A2" w:rsidRDefault="005F404F" w:rsidP="00B07F11">
                      <w:pPr>
                        <w:pStyle w:val="ListParagraph"/>
                        <w:spacing w:after="0"/>
                        <w:ind w:left="142" w:hanging="284"/>
                        <w:jc w:val="both"/>
                        <w:rPr>
                          <w:rStyle w:val="None"/>
                          <w:rFonts w:ascii="Helvetica" w:hAnsi="Helvetica" w:cs="Helvetica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1FD0505D" w14:textId="77777777" w:rsidR="005F404F" w:rsidRPr="00F715A2" w:rsidRDefault="005F404F" w:rsidP="00B07F11">
                      <w:pPr>
                        <w:pStyle w:val="ListParagraph"/>
                        <w:spacing w:after="0"/>
                        <w:ind w:left="142" w:hanging="284"/>
                        <w:jc w:val="both"/>
                        <w:rPr>
                          <w:rFonts w:ascii="Helvetica" w:hAnsi="Helvetica" w:cs="Helvetica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5A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56AFF1" wp14:editId="4523EECB">
                <wp:simplePos x="0" y="0"/>
                <wp:positionH relativeFrom="margin">
                  <wp:posOffset>3848100</wp:posOffset>
                </wp:positionH>
                <wp:positionV relativeFrom="paragraph">
                  <wp:posOffset>449580</wp:posOffset>
                </wp:positionV>
                <wp:extent cx="3638550" cy="1057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1274F" w14:textId="77777777" w:rsidR="005F404F" w:rsidRPr="006E4AC5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ind w:hanging="649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E-Oman Government, Muscat, Oman,</w:t>
                            </w:r>
                          </w:p>
                          <w:p w14:paraId="590DE4C1" w14:textId="77777777" w:rsidR="005F404F" w:rsidRPr="006E4AC5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ind w:hanging="649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HCL Singapore,</w:t>
                            </w:r>
                          </w:p>
                          <w:p w14:paraId="050D9EE7" w14:textId="77777777" w:rsidR="005F404F" w:rsidRPr="006E4AC5" w:rsidRDefault="005F404F" w:rsidP="00337F4F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ind w:hanging="649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Exilant</w:t>
                            </w:r>
                            <w:proofErr w:type="spellEnd"/>
                            <w:r w:rsidRPr="006E4AC5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California, USA,</w:t>
                            </w:r>
                          </w:p>
                          <w:p w14:paraId="309A540D" w14:textId="31CF0C18" w:rsidR="005F404F" w:rsidRDefault="005F404F" w:rsidP="00B515E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ind w:hanging="649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Shell Group Lagos, Africa, Ecobank, Accra, Africa</w:t>
                            </w:r>
                          </w:p>
                          <w:p w14:paraId="6F0FD4ED" w14:textId="5200FDA6" w:rsidR="00B515ED" w:rsidRPr="00B515ED" w:rsidRDefault="00B515ED" w:rsidP="00B515E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ind w:hanging="64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Manipal, Dubai</w:t>
                            </w:r>
                          </w:p>
                          <w:p w14:paraId="2B973630" w14:textId="77777777" w:rsidR="005F404F" w:rsidRPr="00F715A2" w:rsidRDefault="005F404F" w:rsidP="00B07F11">
                            <w:pPr>
                              <w:pStyle w:val="Default"/>
                              <w:ind w:left="142" w:hanging="284"/>
                              <w:jc w:val="both"/>
                              <w:rPr>
                                <w:rFonts w:ascii="Helvetica" w:hAnsi="Helvetica" w:cs="Helvetica"/>
                                <w:sz w:val="21"/>
                                <w:szCs w:val="21"/>
                              </w:rPr>
                            </w:pPr>
                          </w:p>
                          <w:p w14:paraId="6306A381" w14:textId="77777777" w:rsidR="005F404F" w:rsidRPr="00F715A2" w:rsidRDefault="005F404F" w:rsidP="00B07F11">
                            <w:pPr>
                              <w:spacing w:after="0"/>
                              <w:ind w:left="142" w:hanging="284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10BB846D" w14:textId="77777777" w:rsidR="005F404F" w:rsidRPr="00F715A2" w:rsidRDefault="005F404F" w:rsidP="00B07F11">
                            <w:pPr>
                              <w:pStyle w:val="ListParagraph"/>
                              <w:spacing w:after="0"/>
                              <w:ind w:left="142" w:hanging="284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04D4070B" w14:textId="77777777" w:rsidR="005F404F" w:rsidRPr="00F715A2" w:rsidRDefault="005F404F" w:rsidP="00B07F11">
                            <w:pPr>
                              <w:pStyle w:val="ListParagraph"/>
                              <w:spacing w:after="0"/>
                              <w:ind w:left="142" w:hanging="284"/>
                              <w:jc w:val="both"/>
                              <w:rPr>
                                <w:rFonts w:ascii="Helvetica" w:hAnsi="Helvetica" w:cs="Helvetica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AFF1" id="Text Box 3" o:spid="_x0000_s1051" type="#_x0000_t202" style="position:absolute;margin-left:303pt;margin-top:35.4pt;width:286.5pt;height:83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" filled="f" stroked="f" strokeweight=".5pt">
                <v:textbox>
                  <w:txbxContent>
                    <w:p w14:paraId="3CC1274F" w14:textId="77777777" w:rsidR="005F404F" w:rsidRPr="006E4AC5" w:rsidRDefault="005F404F" w:rsidP="00337F4F">
                      <w:pPr>
                        <w:pStyle w:val="Default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ind w:hanging="649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E-Oman Government, Muscat, Oman,</w:t>
                      </w:r>
                    </w:p>
                    <w:p w14:paraId="590DE4C1" w14:textId="77777777" w:rsidR="005F404F" w:rsidRPr="006E4AC5" w:rsidRDefault="005F404F" w:rsidP="00337F4F">
                      <w:pPr>
                        <w:pStyle w:val="Default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ind w:hanging="649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HCL Singapore,</w:t>
                      </w:r>
                    </w:p>
                    <w:p w14:paraId="050D9EE7" w14:textId="77777777" w:rsidR="005F404F" w:rsidRPr="006E4AC5" w:rsidRDefault="005F404F" w:rsidP="00337F4F">
                      <w:pPr>
                        <w:pStyle w:val="Default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ind w:hanging="649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Exilant</w:t>
                      </w:r>
                      <w:proofErr w:type="spellEnd"/>
                      <w:r w:rsidRPr="006E4AC5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California, USA,</w:t>
                      </w:r>
                    </w:p>
                    <w:p w14:paraId="309A540D" w14:textId="31CF0C18" w:rsidR="005F404F" w:rsidRDefault="005F404F" w:rsidP="00B515ED">
                      <w:pPr>
                        <w:pStyle w:val="Default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ind w:hanging="649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Shell Group Lagos, Africa, Ecobank, Accra, Africa</w:t>
                      </w:r>
                    </w:p>
                    <w:p w14:paraId="6F0FD4ED" w14:textId="5200FDA6" w:rsidR="00B515ED" w:rsidRPr="00B515ED" w:rsidRDefault="00B515ED" w:rsidP="00B515ED">
                      <w:pPr>
                        <w:pStyle w:val="Default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ind w:hanging="64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Manipal, Dubai</w:t>
                      </w:r>
                    </w:p>
                    <w:p w14:paraId="2B973630" w14:textId="77777777" w:rsidR="005F404F" w:rsidRPr="00F715A2" w:rsidRDefault="005F404F" w:rsidP="00B07F11">
                      <w:pPr>
                        <w:pStyle w:val="Default"/>
                        <w:ind w:left="142" w:hanging="284"/>
                        <w:jc w:val="both"/>
                        <w:rPr>
                          <w:rFonts w:ascii="Helvetica" w:hAnsi="Helvetica" w:cs="Helvetica"/>
                          <w:sz w:val="21"/>
                          <w:szCs w:val="21"/>
                        </w:rPr>
                      </w:pPr>
                    </w:p>
                    <w:p w14:paraId="6306A381" w14:textId="77777777" w:rsidR="005F404F" w:rsidRPr="00F715A2" w:rsidRDefault="005F404F" w:rsidP="00B07F11">
                      <w:pPr>
                        <w:spacing w:after="0"/>
                        <w:ind w:left="142" w:hanging="284"/>
                        <w:jc w:val="both"/>
                        <w:rPr>
                          <w:rStyle w:val="None"/>
                          <w:rFonts w:ascii="Helvetica" w:hAnsi="Helvetica" w:cs="Helvetica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10BB846D" w14:textId="77777777" w:rsidR="005F404F" w:rsidRPr="00F715A2" w:rsidRDefault="005F404F" w:rsidP="00B07F11">
                      <w:pPr>
                        <w:pStyle w:val="ListParagraph"/>
                        <w:spacing w:after="0"/>
                        <w:ind w:left="142" w:hanging="284"/>
                        <w:jc w:val="both"/>
                        <w:rPr>
                          <w:rStyle w:val="None"/>
                          <w:rFonts w:ascii="Helvetica" w:hAnsi="Helvetica" w:cs="Helvetica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04D4070B" w14:textId="77777777" w:rsidR="005F404F" w:rsidRPr="00F715A2" w:rsidRDefault="005F404F" w:rsidP="00B07F11">
                      <w:pPr>
                        <w:pStyle w:val="ListParagraph"/>
                        <w:spacing w:after="0"/>
                        <w:ind w:left="142" w:hanging="284"/>
                        <w:jc w:val="both"/>
                        <w:rPr>
                          <w:rFonts w:ascii="Helvetica" w:hAnsi="Helvetica" w:cs="Helvetica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1D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DF85F0" wp14:editId="5D751111">
                <wp:simplePos x="0" y="0"/>
                <wp:positionH relativeFrom="margin">
                  <wp:posOffset>3724275</wp:posOffset>
                </wp:positionH>
                <wp:positionV relativeFrom="paragraph">
                  <wp:posOffset>1859280</wp:posOffset>
                </wp:positionV>
                <wp:extent cx="3305175" cy="71818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718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A8BBE" w14:textId="29A06244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Helwett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Packard</w:t>
                            </w:r>
                          </w:p>
                          <w:p w14:paraId="0AAFDDB4" w14:textId="08E6A6DE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Patni</w:t>
                            </w:r>
                          </w:p>
                          <w:p w14:paraId="17D9089A" w14:textId="139C5629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Tieto</w:t>
                            </w:r>
                          </w:p>
                          <w:p w14:paraId="7C2BB6FC" w14:textId="6FA22F9E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ATOS Origin</w:t>
                            </w:r>
                          </w:p>
                          <w:p w14:paraId="3417E6D8" w14:textId="3C09C09A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Symphony Services</w:t>
                            </w:r>
                          </w:p>
                          <w:p w14:paraId="13FFCBB5" w14:textId="5D2EA5B1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Syntel</w:t>
                            </w:r>
                          </w:p>
                          <w:p w14:paraId="57368D0F" w14:textId="619757A8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Synechron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Technologies</w:t>
                            </w:r>
                          </w:p>
                          <w:p w14:paraId="62CE5C07" w14:textId="060AB881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Johnson Control</w:t>
                            </w:r>
                          </w:p>
                          <w:p w14:paraId="21AD61BF" w14:textId="6454D2A0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Alstom India Ltd</w:t>
                            </w:r>
                          </w:p>
                          <w:p w14:paraId="138B90C4" w14:textId="252132F2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Airbus</w:t>
                            </w:r>
                          </w:p>
                          <w:p w14:paraId="6C3D6167" w14:textId="05AC3A32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Capgemini</w:t>
                            </w:r>
                          </w:p>
                          <w:p w14:paraId="09CEA116" w14:textId="3B414032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Harman International Pvt. Ltd</w:t>
                            </w:r>
                          </w:p>
                          <w:p w14:paraId="5706756C" w14:textId="51488233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Amadeus</w:t>
                            </w:r>
                          </w:p>
                          <w:p w14:paraId="2DD3A56C" w14:textId="65B7B5AB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Vodaphone</w:t>
                            </w:r>
                          </w:p>
                          <w:p w14:paraId="2B7DFD5F" w14:textId="53C1447A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Sears IT services</w:t>
                            </w:r>
                          </w:p>
                          <w:p w14:paraId="1B6DF6E3" w14:textId="386CD09E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RSystem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, Delhi</w:t>
                            </w:r>
                          </w:p>
                          <w:p w14:paraId="64A51FFB" w14:textId="77C596B0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Crest Pune</w:t>
                            </w:r>
                          </w:p>
                          <w:p w14:paraId="2DC8BEE5" w14:textId="12B2FDF7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DataMetica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Pune</w:t>
                            </w:r>
                          </w:p>
                          <w:p w14:paraId="09502173" w14:textId="7232D359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Amdocs Pune</w:t>
                            </w:r>
                          </w:p>
                          <w:p w14:paraId="621FEC7A" w14:textId="29BFDEDE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Edureka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Bangalore</w:t>
                            </w:r>
                          </w:p>
                          <w:p w14:paraId="7DBFEAE5" w14:textId="7708DAD4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SanDisk, Bangalore</w:t>
                            </w:r>
                          </w:p>
                          <w:p w14:paraId="46A34695" w14:textId="40D5BB32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Symphony </w:t>
                            </w: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Teleca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Bangalore</w:t>
                            </w:r>
                          </w:p>
                          <w:p w14:paraId="00D7917B" w14:textId="627B511E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Altair, Bangalore</w:t>
                            </w:r>
                          </w:p>
                          <w:p w14:paraId="68F4DCDE" w14:textId="2FE3D194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Mphasis, Bangalore</w:t>
                            </w:r>
                          </w:p>
                          <w:p w14:paraId="14CA31E7" w14:textId="51EBE0E6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Sela, Pune</w:t>
                            </w:r>
                          </w:p>
                          <w:p w14:paraId="2BE93686" w14:textId="611FB1FE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Mastek Mumbai</w:t>
                            </w:r>
                          </w:p>
                          <w:p w14:paraId="2CDD70B9" w14:textId="433CB54D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Saviant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Consulting, Pune</w:t>
                            </w:r>
                          </w:p>
                          <w:p w14:paraId="463A2BF8" w14:textId="0B041C33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Arrk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Group, Navi Mumbai</w:t>
                            </w:r>
                          </w:p>
                          <w:p w14:paraId="40B59CDD" w14:textId="37BA801C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Metlife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Noida</w:t>
                            </w:r>
                          </w:p>
                          <w:p w14:paraId="124FA6F9" w14:textId="08D172C4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Kabbage Bangalore</w:t>
                            </w:r>
                          </w:p>
                          <w:p w14:paraId="14C56C63" w14:textId="662C6C58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Abbott Mumbai</w:t>
                            </w:r>
                          </w:p>
                          <w:p w14:paraId="74DBC1D7" w14:textId="51454D13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NEC Noida</w:t>
                            </w:r>
                          </w:p>
                          <w:p w14:paraId="77D2AC8F" w14:textId="0B0F9EE0" w:rsidR="005F404F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C-Edge Thane</w:t>
                            </w:r>
                          </w:p>
                          <w:p w14:paraId="714EBB7B" w14:textId="633986FF" w:rsidR="00B515ED" w:rsidRPr="006E4AC5" w:rsidRDefault="00B515ED" w:rsidP="00337F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Cognizant </w:t>
                            </w:r>
                          </w:p>
                          <w:p w14:paraId="2DA857EF" w14:textId="6832DEC3" w:rsidR="005F404F" w:rsidRPr="006E4AC5" w:rsidRDefault="005F404F" w:rsidP="003611D1">
                            <w:pPr>
                              <w:pStyle w:val="ListParagrap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and many more companies. </w:t>
                            </w:r>
                          </w:p>
                          <w:p w14:paraId="2E4224FF" w14:textId="77777777" w:rsidR="005F404F" w:rsidRPr="006E4AC5" w:rsidRDefault="005F404F" w:rsidP="003611D1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5EF87B47" w14:textId="77777777" w:rsidR="005F404F" w:rsidRPr="006E4AC5" w:rsidRDefault="005F404F" w:rsidP="003611D1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7D9E3B3D" w14:textId="77777777" w:rsidR="005F404F" w:rsidRPr="006E4AC5" w:rsidRDefault="005F404F" w:rsidP="003611D1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3A539B4E" w14:textId="77777777" w:rsidR="005F404F" w:rsidRPr="006E4AC5" w:rsidRDefault="005F404F" w:rsidP="003611D1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3479DAD3" w14:textId="77777777" w:rsidR="005F404F" w:rsidRPr="0014683B" w:rsidRDefault="005F404F" w:rsidP="003611D1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85F0" id="Text Box 11" o:spid="_x0000_s1052" type="#_x0000_t202" style="position:absolute;margin-left:293.25pt;margin-top:146.4pt;width:260.25pt;height:565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" filled="f" stroked="f" strokeweight=".5pt">
                <v:textbox>
                  <w:txbxContent>
                    <w:p w14:paraId="765A8BBE" w14:textId="29A06244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Helwett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Packard</w:t>
                      </w:r>
                    </w:p>
                    <w:p w14:paraId="0AAFDDB4" w14:textId="08E6A6DE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Patni</w:t>
                      </w:r>
                    </w:p>
                    <w:p w14:paraId="17D9089A" w14:textId="139C5629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Tieto</w:t>
                      </w:r>
                    </w:p>
                    <w:p w14:paraId="7C2BB6FC" w14:textId="6FA22F9E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ATOS Origin</w:t>
                      </w:r>
                    </w:p>
                    <w:p w14:paraId="3417E6D8" w14:textId="3C09C09A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Symphony Services</w:t>
                      </w:r>
                    </w:p>
                    <w:p w14:paraId="13FFCBB5" w14:textId="5D2EA5B1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Syntel</w:t>
                      </w:r>
                    </w:p>
                    <w:p w14:paraId="57368D0F" w14:textId="619757A8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Synechron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Technologies</w:t>
                      </w:r>
                    </w:p>
                    <w:p w14:paraId="62CE5C07" w14:textId="060AB881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Johnson Control</w:t>
                      </w:r>
                    </w:p>
                    <w:p w14:paraId="21AD61BF" w14:textId="6454D2A0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Alstom India Ltd</w:t>
                      </w:r>
                    </w:p>
                    <w:p w14:paraId="138B90C4" w14:textId="252132F2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Airbus</w:t>
                      </w:r>
                    </w:p>
                    <w:p w14:paraId="6C3D6167" w14:textId="05AC3A32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Capgemini</w:t>
                      </w:r>
                    </w:p>
                    <w:p w14:paraId="09CEA116" w14:textId="3B414032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Harman International Pvt. Ltd</w:t>
                      </w:r>
                    </w:p>
                    <w:p w14:paraId="5706756C" w14:textId="51488233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Amadeus</w:t>
                      </w:r>
                    </w:p>
                    <w:p w14:paraId="2DD3A56C" w14:textId="65B7B5AB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Vodaphone</w:t>
                      </w:r>
                    </w:p>
                    <w:p w14:paraId="2B7DFD5F" w14:textId="53C1447A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Sears IT services</w:t>
                      </w:r>
                    </w:p>
                    <w:p w14:paraId="1B6DF6E3" w14:textId="386CD09E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RSystem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, Delhi</w:t>
                      </w:r>
                    </w:p>
                    <w:p w14:paraId="64A51FFB" w14:textId="77C596B0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Crest Pune</w:t>
                      </w:r>
                    </w:p>
                    <w:p w14:paraId="2DC8BEE5" w14:textId="12B2FDF7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DataMetica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Pune</w:t>
                      </w:r>
                    </w:p>
                    <w:p w14:paraId="09502173" w14:textId="7232D359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Amdocs Pune</w:t>
                      </w:r>
                    </w:p>
                    <w:p w14:paraId="621FEC7A" w14:textId="29BFDEDE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Edureka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Bangalore</w:t>
                      </w:r>
                    </w:p>
                    <w:p w14:paraId="7DBFEAE5" w14:textId="7708DAD4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SanDisk, Bangalore</w:t>
                      </w:r>
                    </w:p>
                    <w:p w14:paraId="46A34695" w14:textId="40D5BB32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Symphony </w:t>
                      </w: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Teleca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Bangalore</w:t>
                      </w:r>
                    </w:p>
                    <w:p w14:paraId="00D7917B" w14:textId="627B511E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Altair, Bangalore</w:t>
                      </w:r>
                    </w:p>
                    <w:p w14:paraId="68F4DCDE" w14:textId="2FE3D194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Mphasis, Bangalore</w:t>
                      </w:r>
                    </w:p>
                    <w:p w14:paraId="14CA31E7" w14:textId="51EBE0E6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Sela, Pune</w:t>
                      </w:r>
                    </w:p>
                    <w:p w14:paraId="2BE93686" w14:textId="611FB1FE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Mastek Mumbai</w:t>
                      </w:r>
                    </w:p>
                    <w:p w14:paraId="2CDD70B9" w14:textId="433CB54D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Saviant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Consulting, Pune</w:t>
                      </w:r>
                    </w:p>
                    <w:p w14:paraId="463A2BF8" w14:textId="0B041C33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Arrk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Group, Navi Mumbai</w:t>
                      </w:r>
                    </w:p>
                    <w:p w14:paraId="40B59CDD" w14:textId="37BA801C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Metlife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Noida</w:t>
                      </w:r>
                    </w:p>
                    <w:p w14:paraId="124FA6F9" w14:textId="08D172C4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Kabbage Bangalore</w:t>
                      </w:r>
                    </w:p>
                    <w:p w14:paraId="14C56C63" w14:textId="662C6C58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Abbott Mumbai</w:t>
                      </w:r>
                    </w:p>
                    <w:p w14:paraId="74DBC1D7" w14:textId="51454D13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NEC Noida</w:t>
                      </w:r>
                    </w:p>
                    <w:p w14:paraId="77D2AC8F" w14:textId="0B0F9EE0" w:rsidR="005F404F" w:rsidRDefault="005F404F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C-Edge Thane</w:t>
                      </w:r>
                    </w:p>
                    <w:p w14:paraId="714EBB7B" w14:textId="633986FF" w:rsidR="00B515ED" w:rsidRPr="006E4AC5" w:rsidRDefault="00B515ED" w:rsidP="00337F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Cognizant </w:t>
                      </w:r>
                    </w:p>
                    <w:p w14:paraId="2DA857EF" w14:textId="6832DEC3" w:rsidR="005F404F" w:rsidRPr="006E4AC5" w:rsidRDefault="005F404F" w:rsidP="003611D1">
                      <w:pPr>
                        <w:pStyle w:val="ListParagrap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and many more companies. </w:t>
                      </w:r>
                    </w:p>
                    <w:p w14:paraId="2E4224FF" w14:textId="77777777" w:rsidR="005F404F" w:rsidRPr="006E4AC5" w:rsidRDefault="005F404F" w:rsidP="003611D1">
                      <w:p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5EF87B47" w14:textId="77777777" w:rsidR="005F404F" w:rsidRPr="006E4AC5" w:rsidRDefault="005F404F" w:rsidP="003611D1">
                      <w:p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7D9E3B3D" w14:textId="77777777" w:rsidR="005F404F" w:rsidRPr="006E4AC5" w:rsidRDefault="005F404F" w:rsidP="003611D1">
                      <w:p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3A539B4E" w14:textId="77777777" w:rsidR="005F404F" w:rsidRPr="006E4AC5" w:rsidRDefault="005F404F" w:rsidP="003611D1">
                      <w:p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3479DAD3" w14:textId="77777777" w:rsidR="005F404F" w:rsidRPr="0014683B" w:rsidRDefault="005F404F" w:rsidP="003611D1">
                      <w:pPr>
                        <w:rPr>
                          <w:rFonts w:ascii="Helvetica" w:hAnsi="Helvetica" w:cs="Helvetica"/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1D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2DF657" wp14:editId="234D0968">
                <wp:simplePos x="0" y="0"/>
                <wp:positionH relativeFrom="margin">
                  <wp:posOffset>180975</wp:posOffset>
                </wp:positionH>
                <wp:positionV relativeFrom="paragraph">
                  <wp:posOffset>1897380</wp:posOffset>
                </wp:positionV>
                <wp:extent cx="3305175" cy="7372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737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80059" w14:textId="7DE0C1AC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ISRO SAC Ahmadabad</w:t>
                            </w:r>
                          </w:p>
                          <w:p w14:paraId="1AF23DA9" w14:textId="3272D60D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Accenture Bangalore, Pune</w:t>
                            </w:r>
                          </w:p>
                          <w:p w14:paraId="5A344260" w14:textId="7A8A8038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Target Corporation Bangalore</w:t>
                            </w:r>
                          </w:p>
                          <w:p w14:paraId="21E34FBE" w14:textId="2E65D9D5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Cognizant, Hyderabad</w:t>
                            </w:r>
                          </w:p>
                          <w:p w14:paraId="2876F0F6" w14:textId="14629307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ITC Bangalore</w:t>
                            </w:r>
                          </w:p>
                          <w:p w14:paraId="7606C509" w14:textId="24AF346F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Dell EMC, Bangalore</w:t>
                            </w:r>
                          </w:p>
                          <w:p w14:paraId="7CC1E8E5" w14:textId="707B4556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Mercedes Benz R and D Center Bangalore</w:t>
                            </w:r>
                          </w:p>
                          <w:p w14:paraId="27FE0844" w14:textId="441FEB3A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Continental Automotive Components Private Limited, Bangalore</w:t>
                            </w:r>
                          </w:p>
                          <w:p w14:paraId="578FEB6C" w14:textId="178FFAFF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C-DAC, Mohali, Chandigarh</w:t>
                            </w:r>
                          </w:p>
                          <w:p w14:paraId="47477C74" w14:textId="099CC3D5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Wells Fargo, Hyderabad</w:t>
                            </w:r>
                          </w:p>
                          <w:p w14:paraId="1C7E4F66" w14:textId="5E1188E3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Amazon Development Center, Hyderabad</w:t>
                            </w:r>
                          </w:p>
                          <w:p w14:paraId="34B8CD0E" w14:textId="61BD4361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L and T Infotech, Pune</w:t>
                            </w:r>
                          </w:p>
                          <w:p w14:paraId="309F5320" w14:textId="34CED50D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Sapient Bangalore</w:t>
                            </w:r>
                          </w:p>
                          <w:p w14:paraId="6B44BF93" w14:textId="7DD03460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IBM Hyderabad, Bangalore</w:t>
                            </w:r>
                          </w:p>
                          <w:p w14:paraId="47765925" w14:textId="37765337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Toshiba, Bangalore</w:t>
                            </w:r>
                          </w:p>
                          <w:p w14:paraId="2246CC44" w14:textId="51634710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Happiest Mind Technology, Bangalore</w:t>
                            </w:r>
                          </w:p>
                          <w:p w14:paraId="11170ECB" w14:textId="68AA01BC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Capgemini Bangalore</w:t>
                            </w:r>
                          </w:p>
                          <w:p w14:paraId="3C9F3D2A" w14:textId="5D1169BA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Master Card, Gurgaon</w:t>
                            </w:r>
                          </w:p>
                          <w:p w14:paraId="32A6B033" w14:textId="0011FC03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Exilent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Bhubaneswar</w:t>
                            </w:r>
                          </w:p>
                          <w:p w14:paraId="3FC2678C" w14:textId="4CFDA0BB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ISRO SAC Ahmadabad</w:t>
                            </w:r>
                          </w:p>
                          <w:p w14:paraId="200B4997" w14:textId="390C1521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Unisys, Bangalore</w:t>
                            </w:r>
                          </w:p>
                          <w:p w14:paraId="6C12F6A0" w14:textId="1F936962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Amazon</w:t>
                            </w:r>
                          </w:p>
                          <w:p w14:paraId="2E8C50FC" w14:textId="753E98A2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Cisco</w:t>
                            </w:r>
                          </w:p>
                          <w:p w14:paraId="580BACEF" w14:textId="7D727C5A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NSE Tech</w:t>
                            </w:r>
                          </w:p>
                          <w:p w14:paraId="52F64169" w14:textId="2C19927D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Samsung</w:t>
                            </w:r>
                          </w:p>
                          <w:p w14:paraId="4C384B43" w14:textId="6C15A0BF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Symantec</w:t>
                            </w:r>
                          </w:p>
                          <w:p w14:paraId="26AC1552" w14:textId="14C4A957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Wipro</w:t>
                            </w:r>
                          </w:p>
                          <w:p w14:paraId="32BAA54F" w14:textId="57A11C16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Accenture</w:t>
                            </w:r>
                          </w:p>
                          <w:p w14:paraId="3D649C38" w14:textId="5ABF5BA5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Hexaware</w:t>
                            </w:r>
                          </w:p>
                          <w:p w14:paraId="57C9E5FC" w14:textId="7A2BB91B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Persistent System</w:t>
                            </w:r>
                          </w:p>
                          <w:p w14:paraId="7788E5FC" w14:textId="7A693DC9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Pace Micro Technology (India) Pvt. Ltd.</w:t>
                            </w:r>
                          </w:p>
                          <w:p w14:paraId="59EBF4E6" w14:textId="32744753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Rolta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India Ltd.</w:t>
                            </w:r>
                          </w:p>
                          <w:p w14:paraId="4C1EFB3D" w14:textId="31E10602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Tieto</w:t>
                            </w:r>
                          </w:p>
                          <w:p w14:paraId="1109B237" w14:textId="20B03FD0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Verizon</w:t>
                            </w:r>
                          </w:p>
                          <w:p w14:paraId="67EA6CD4" w14:textId="248CD42C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ORACLE</w:t>
                            </w:r>
                          </w:p>
                          <w:p w14:paraId="275DE293" w14:textId="49B46C02" w:rsidR="005F404F" w:rsidRPr="006E4AC5" w:rsidRDefault="005F404F" w:rsidP="00337F4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Ariecent</w:t>
                            </w:r>
                            <w:proofErr w:type="spellEnd"/>
                            <w:r w:rsidRPr="006E4AC5"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Technology</w:t>
                            </w:r>
                          </w:p>
                          <w:p w14:paraId="2E0A9B09" w14:textId="77777777" w:rsidR="005F404F" w:rsidRPr="006E4AC5" w:rsidRDefault="005F404F" w:rsidP="003611D1">
                            <w:pPr>
                              <w:pStyle w:val="ListParagraph"/>
                              <w:ind w:left="709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181682DA" w14:textId="585D8595" w:rsidR="005F404F" w:rsidRPr="006E4AC5" w:rsidRDefault="005F404F" w:rsidP="003611D1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28FDB463" w14:textId="77777777" w:rsidR="005F404F" w:rsidRPr="006E4AC5" w:rsidRDefault="005F404F" w:rsidP="00991335">
                            <w:pPr>
                              <w:pStyle w:val="ListParagraph"/>
                              <w:ind w:left="567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53C45CB3" w14:textId="77777777" w:rsidR="005F404F" w:rsidRPr="006E4AC5" w:rsidRDefault="005F404F" w:rsidP="000211D0">
                            <w:pPr>
                              <w:pStyle w:val="Default"/>
                              <w:ind w:left="360"/>
                              <w:rPr>
                                <w:rStyle w:val="None"/>
                                <w:rFonts w:ascii="Helvetica" w:eastAsia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2F2524EE" w14:textId="77777777" w:rsidR="005F404F" w:rsidRPr="006E4AC5" w:rsidRDefault="005F404F" w:rsidP="000211D0">
                            <w:pPr>
                              <w:spacing w:after="0"/>
                              <w:ind w:left="142" w:hanging="284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3F069980" w14:textId="77777777" w:rsidR="005F404F" w:rsidRPr="006E4AC5" w:rsidRDefault="005F404F" w:rsidP="000211D0">
                            <w:pPr>
                              <w:pStyle w:val="ListParagraph"/>
                              <w:spacing w:after="0"/>
                              <w:ind w:left="142" w:hanging="284"/>
                              <w:jc w:val="both"/>
                              <w:rPr>
                                <w:rStyle w:val="None"/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7B3B9192" w14:textId="77777777" w:rsidR="005F404F" w:rsidRPr="006E4AC5" w:rsidRDefault="005F404F" w:rsidP="000211D0">
                            <w:pPr>
                              <w:pStyle w:val="ListParagraph"/>
                              <w:spacing w:after="0"/>
                              <w:ind w:left="142" w:hanging="284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F657" id="Text Box 9" o:spid="_x0000_s1053" type="#_x0000_t202" style="position:absolute;margin-left:14.25pt;margin-top:149.4pt;width:260.25pt;height:580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" filled="f" stroked="f" strokeweight=".5pt">
                <v:textbox>
                  <w:txbxContent>
                    <w:p w14:paraId="51B80059" w14:textId="7DE0C1AC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ISRO SAC Ahmadabad</w:t>
                      </w:r>
                    </w:p>
                    <w:p w14:paraId="1AF23DA9" w14:textId="3272D60D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Accenture Bangalore, Pune</w:t>
                      </w:r>
                    </w:p>
                    <w:p w14:paraId="5A344260" w14:textId="7A8A8038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Target Corporation Bangalore</w:t>
                      </w:r>
                    </w:p>
                    <w:p w14:paraId="21E34FBE" w14:textId="2E65D9D5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Cognizant, Hyderabad</w:t>
                      </w:r>
                    </w:p>
                    <w:p w14:paraId="2876F0F6" w14:textId="14629307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ITC Bangalore</w:t>
                      </w:r>
                    </w:p>
                    <w:p w14:paraId="7606C509" w14:textId="24AF346F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Dell EMC, Bangalore</w:t>
                      </w:r>
                    </w:p>
                    <w:p w14:paraId="7CC1E8E5" w14:textId="707B4556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Mercedes Benz R and D Center Bangalore</w:t>
                      </w:r>
                    </w:p>
                    <w:p w14:paraId="27FE0844" w14:textId="441FEB3A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Continental Automotive Components Private Limited, Bangalore</w:t>
                      </w:r>
                    </w:p>
                    <w:p w14:paraId="578FEB6C" w14:textId="178FFAFF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C-DAC, Mohali, Chandigarh</w:t>
                      </w:r>
                    </w:p>
                    <w:p w14:paraId="47477C74" w14:textId="099CC3D5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Wells Fargo, Hyderabad</w:t>
                      </w:r>
                    </w:p>
                    <w:p w14:paraId="1C7E4F66" w14:textId="5E1188E3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Amazon Development Center, Hyderabad</w:t>
                      </w:r>
                    </w:p>
                    <w:p w14:paraId="34B8CD0E" w14:textId="61BD4361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L and T Infotech, Pune</w:t>
                      </w:r>
                    </w:p>
                    <w:p w14:paraId="309F5320" w14:textId="34CED50D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Sapient Bangalore</w:t>
                      </w:r>
                    </w:p>
                    <w:p w14:paraId="6B44BF93" w14:textId="7DD03460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IBM Hyderabad, Bangalore</w:t>
                      </w:r>
                    </w:p>
                    <w:p w14:paraId="47765925" w14:textId="37765337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Toshiba, Bangalore</w:t>
                      </w:r>
                    </w:p>
                    <w:p w14:paraId="2246CC44" w14:textId="51634710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Happiest Mind Technology, Bangalore</w:t>
                      </w:r>
                    </w:p>
                    <w:p w14:paraId="11170ECB" w14:textId="68AA01BC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Capgemini Bangalore</w:t>
                      </w:r>
                    </w:p>
                    <w:p w14:paraId="3C9F3D2A" w14:textId="5D1169BA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Master Card, Gurgaon</w:t>
                      </w:r>
                    </w:p>
                    <w:p w14:paraId="32A6B033" w14:textId="0011FC03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Exilent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Bhubaneswar</w:t>
                      </w:r>
                    </w:p>
                    <w:p w14:paraId="3FC2678C" w14:textId="4CFDA0BB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ISRO SAC Ahmadabad</w:t>
                      </w:r>
                    </w:p>
                    <w:p w14:paraId="200B4997" w14:textId="390C1521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Unisys, Bangalore</w:t>
                      </w:r>
                    </w:p>
                    <w:p w14:paraId="6C12F6A0" w14:textId="1F936962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Amazon</w:t>
                      </w:r>
                    </w:p>
                    <w:p w14:paraId="2E8C50FC" w14:textId="753E98A2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Cisco</w:t>
                      </w:r>
                    </w:p>
                    <w:p w14:paraId="580BACEF" w14:textId="7D727C5A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NSE Tech</w:t>
                      </w:r>
                    </w:p>
                    <w:p w14:paraId="52F64169" w14:textId="2C19927D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Samsung</w:t>
                      </w:r>
                    </w:p>
                    <w:p w14:paraId="4C384B43" w14:textId="6C15A0BF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Symantec</w:t>
                      </w:r>
                    </w:p>
                    <w:p w14:paraId="26AC1552" w14:textId="14C4A957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Wipro</w:t>
                      </w:r>
                    </w:p>
                    <w:p w14:paraId="32BAA54F" w14:textId="57A11C16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Accenture</w:t>
                      </w:r>
                    </w:p>
                    <w:p w14:paraId="3D649C38" w14:textId="5ABF5BA5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Hexaware</w:t>
                      </w:r>
                    </w:p>
                    <w:p w14:paraId="57C9E5FC" w14:textId="7A2BB91B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Persistent System</w:t>
                      </w:r>
                    </w:p>
                    <w:p w14:paraId="7788E5FC" w14:textId="7A693DC9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Pace Micro Technology (India) Pvt. Ltd.</w:t>
                      </w:r>
                    </w:p>
                    <w:p w14:paraId="59EBF4E6" w14:textId="32744753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Rolta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India Ltd.</w:t>
                      </w:r>
                    </w:p>
                    <w:p w14:paraId="4C1EFB3D" w14:textId="31E10602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Tieto</w:t>
                      </w:r>
                    </w:p>
                    <w:p w14:paraId="1109B237" w14:textId="20B03FD0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Verizon</w:t>
                      </w:r>
                    </w:p>
                    <w:p w14:paraId="67EA6CD4" w14:textId="248CD42C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ORACLE</w:t>
                      </w:r>
                    </w:p>
                    <w:p w14:paraId="275DE293" w14:textId="49B46C02" w:rsidR="005F404F" w:rsidRPr="006E4AC5" w:rsidRDefault="005F404F" w:rsidP="00337F4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proofErr w:type="spellStart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>Ariecent</w:t>
                      </w:r>
                      <w:proofErr w:type="spellEnd"/>
                      <w:r w:rsidRPr="006E4AC5"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  <w:t xml:space="preserve"> Technology</w:t>
                      </w:r>
                    </w:p>
                    <w:p w14:paraId="2E0A9B09" w14:textId="77777777" w:rsidR="005F404F" w:rsidRPr="006E4AC5" w:rsidRDefault="005F404F" w:rsidP="003611D1">
                      <w:pPr>
                        <w:pStyle w:val="ListParagraph"/>
                        <w:ind w:left="709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181682DA" w14:textId="585D8595" w:rsidR="005F404F" w:rsidRPr="006E4AC5" w:rsidRDefault="005F404F" w:rsidP="003611D1">
                      <w:pPr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28FDB463" w14:textId="77777777" w:rsidR="005F404F" w:rsidRPr="006E4AC5" w:rsidRDefault="005F404F" w:rsidP="00991335">
                      <w:pPr>
                        <w:pStyle w:val="ListParagraph"/>
                        <w:ind w:left="567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53C45CB3" w14:textId="77777777" w:rsidR="005F404F" w:rsidRPr="006E4AC5" w:rsidRDefault="005F404F" w:rsidP="000211D0">
                      <w:pPr>
                        <w:pStyle w:val="Default"/>
                        <w:ind w:left="360"/>
                        <w:rPr>
                          <w:rStyle w:val="None"/>
                          <w:rFonts w:ascii="Helvetica" w:eastAsia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2F2524EE" w14:textId="77777777" w:rsidR="005F404F" w:rsidRPr="006E4AC5" w:rsidRDefault="005F404F" w:rsidP="000211D0">
                      <w:pPr>
                        <w:spacing w:after="0"/>
                        <w:ind w:left="142" w:hanging="284"/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3F069980" w14:textId="77777777" w:rsidR="005F404F" w:rsidRPr="006E4AC5" w:rsidRDefault="005F404F" w:rsidP="000211D0">
                      <w:pPr>
                        <w:pStyle w:val="ListParagraph"/>
                        <w:spacing w:after="0"/>
                        <w:ind w:left="142" w:hanging="284"/>
                        <w:jc w:val="both"/>
                        <w:rPr>
                          <w:rStyle w:val="None"/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7B3B9192" w14:textId="77777777" w:rsidR="005F404F" w:rsidRPr="006E4AC5" w:rsidRDefault="005F404F" w:rsidP="000211D0">
                      <w:pPr>
                        <w:pStyle w:val="ListParagraph"/>
                        <w:spacing w:after="0"/>
                        <w:ind w:left="142" w:hanging="284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F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0990B6" wp14:editId="0E3AF8BE">
                <wp:simplePos x="0" y="0"/>
                <wp:positionH relativeFrom="margin">
                  <wp:posOffset>361950</wp:posOffset>
                </wp:positionH>
                <wp:positionV relativeFrom="paragraph">
                  <wp:posOffset>1571625</wp:posOffset>
                </wp:positionV>
                <wp:extent cx="2143125" cy="304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3F25B" w14:textId="03307FEB" w:rsidR="005F404F" w:rsidRPr="00B07F11" w:rsidRDefault="005F404F" w:rsidP="00B07F11">
                            <w:pPr>
                              <w:pStyle w:val="Default"/>
                              <w:ind w:left="71"/>
                              <w:jc w:val="both"/>
                              <w:rPr>
                                <w:rStyle w:val="None"/>
                                <w:rFonts w:ascii="Helvetica" w:eastAsia="Helvetica" w:hAnsi="Helvetica" w:cs="Helvetic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color="0000FF"/>
                              </w:rPr>
                            </w:pPr>
                            <w:r w:rsidRPr="00B07F11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color="0000FF"/>
                              </w:rPr>
                              <w:t>In</w:t>
                            </w:r>
                            <w:r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color="0000FF"/>
                              </w:rPr>
                              <w:t>dian</w:t>
                            </w:r>
                            <w:r w:rsidRPr="00B07F11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color="0000FF"/>
                              </w:rPr>
                              <w:t xml:space="preserve"> Clientele:</w:t>
                            </w:r>
                          </w:p>
                          <w:p w14:paraId="798573C8" w14:textId="77777777" w:rsidR="005F404F" w:rsidRPr="00B07F11" w:rsidRDefault="005F404F" w:rsidP="00B07F11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90B6" id="Text Box 5" o:spid="_x0000_s1054" type="#_x0000_t202" style="position:absolute;margin-left:28.5pt;margin-top:123.75pt;width:168.75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" filled="f" stroked="f" strokeweight=".5pt">
                <v:textbox>
                  <w:txbxContent>
                    <w:p w14:paraId="5253F25B" w14:textId="03307FEB" w:rsidR="005F404F" w:rsidRPr="00B07F11" w:rsidRDefault="005F404F" w:rsidP="00B07F11">
                      <w:pPr>
                        <w:pStyle w:val="Default"/>
                        <w:ind w:left="71"/>
                        <w:jc w:val="both"/>
                        <w:rPr>
                          <w:rStyle w:val="None"/>
                          <w:rFonts w:ascii="Helvetica" w:eastAsia="Helvetica" w:hAnsi="Helvetica" w:cs="Helvetica"/>
                          <w:b/>
                          <w:bCs/>
                          <w:color w:val="002060"/>
                          <w:sz w:val="28"/>
                          <w:szCs w:val="28"/>
                          <w:u w:color="0000FF"/>
                        </w:rPr>
                      </w:pPr>
                      <w:r w:rsidRPr="00B07F11">
                        <w:rPr>
                          <w:rStyle w:val="None"/>
                          <w:rFonts w:ascii="Helvetica" w:hAnsi="Helvetica"/>
                          <w:b/>
                          <w:bCs/>
                          <w:color w:val="002060"/>
                          <w:sz w:val="28"/>
                          <w:szCs w:val="28"/>
                          <w:u w:color="0000FF"/>
                        </w:rPr>
                        <w:t>In</w:t>
                      </w:r>
                      <w:r>
                        <w:rPr>
                          <w:rStyle w:val="None"/>
                          <w:rFonts w:ascii="Helvetica" w:hAnsi="Helvetica"/>
                          <w:b/>
                          <w:bCs/>
                          <w:color w:val="002060"/>
                          <w:sz w:val="28"/>
                          <w:szCs w:val="28"/>
                          <w:u w:color="0000FF"/>
                        </w:rPr>
                        <w:t>dian</w:t>
                      </w:r>
                      <w:r w:rsidRPr="00B07F11">
                        <w:rPr>
                          <w:rStyle w:val="None"/>
                          <w:rFonts w:ascii="Helvetica" w:hAnsi="Helvetica"/>
                          <w:b/>
                          <w:bCs/>
                          <w:color w:val="002060"/>
                          <w:sz w:val="28"/>
                          <w:szCs w:val="28"/>
                          <w:u w:color="0000FF"/>
                        </w:rPr>
                        <w:t xml:space="preserve"> Clientele:</w:t>
                      </w:r>
                    </w:p>
                    <w:p w14:paraId="798573C8" w14:textId="77777777" w:rsidR="005F404F" w:rsidRPr="00B07F11" w:rsidRDefault="005F404F" w:rsidP="00B07F11">
                      <w:pPr>
                        <w:spacing w:after="0" w:line="240" w:lineRule="auto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F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034B9F" wp14:editId="19B0C1EC">
                <wp:simplePos x="0" y="0"/>
                <wp:positionH relativeFrom="margin">
                  <wp:posOffset>361950</wp:posOffset>
                </wp:positionH>
                <wp:positionV relativeFrom="paragraph">
                  <wp:posOffset>144780</wp:posOffset>
                </wp:positionV>
                <wp:extent cx="2143125" cy="30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88356" w14:textId="0F4F4BB6" w:rsidR="005F404F" w:rsidRPr="00B07F11" w:rsidRDefault="005F404F" w:rsidP="00B07F11">
                            <w:pPr>
                              <w:pStyle w:val="Default"/>
                              <w:ind w:left="71"/>
                              <w:jc w:val="both"/>
                              <w:rPr>
                                <w:rStyle w:val="None"/>
                                <w:rFonts w:ascii="Helvetica" w:eastAsia="Helvetica" w:hAnsi="Helvetica" w:cs="Helvetic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color="0000FF"/>
                              </w:rPr>
                            </w:pPr>
                            <w:r w:rsidRPr="00B07F11">
                              <w:rPr>
                                <w:rStyle w:val="None"/>
                                <w:rFonts w:ascii="Helvetica" w:hAnsi="Helvetic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color="0000FF"/>
                              </w:rPr>
                              <w:t>International Clientele:</w:t>
                            </w:r>
                          </w:p>
                          <w:p w14:paraId="290D57B5" w14:textId="6FACE4F5" w:rsidR="005F404F" w:rsidRPr="00B07F11" w:rsidRDefault="005F404F" w:rsidP="00B07F11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4B9F" id="Text Box 4" o:spid="_x0000_s1055" type="#_x0000_t202" style="position:absolute;margin-left:28.5pt;margin-top:11.4pt;width:168.7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" filled="f" stroked="f" strokeweight=".5pt">
                <v:textbox>
                  <w:txbxContent>
                    <w:p w14:paraId="56D88356" w14:textId="0F4F4BB6" w:rsidR="005F404F" w:rsidRPr="00B07F11" w:rsidRDefault="005F404F" w:rsidP="00B07F11">
                      <w:pPr>
                        <w:pStyle w:val="Default"/>
                        <w:ind w:left="71"/>
                        <w:jc w:val="both"/>
                        <w:rPr>
                          <w:rStyle w:val="None"/>
                          <w:rFonts w:ascii="Helvetica" w:eastAsia="Helvetica" w:hAnsi="Helvetica" w:cs="Helvetica"/>
                          <w:b/>
                          <w:bCs/>
                          <w:color w:val="002060"/>
                          <w:sz w:val="28"/>
                          <w:szCs w:val="28"/>
                          <w:u w:color="0000FF"/>
                        </w:rPr>
                      </w:pPr>
                      <w:r w:rsidRPr="00B07F11">
                        <w:rPr>
                          <w:rStyle w:val="None"/>
                          <w:rFonts w:ascii="Helvetica" w:hAnsi="Helvetica"/>
                          <w:b/>
                          <w:bCs/>
                          <w:color w:val="002060"/>
                          <w:sz w:val="28"/>
                          <w:szCs w:val="28"/>
                          <w:u w:color="0000FF"/>
                        </w:rPr>
                        <w:t>International Clientele:</w:t>
                      </w:r>
                    </w:p>
                    <w:p w14:paraId="290D57B5" w14:textId="6FACE4F5" w:rsidR="005F404F" w:rsidRPr="00B07F11" w:rsidRDefault="005F404F" w:rsidP="00B07F11">
                      <w:pPr>
                        <w:spacing w:after="0" w:line="240" w:lineRule="auto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079">
        <w:rPr>
          <w:sz w:val="48"/>
          <w:szCs w:val="48"/>
        </w:rPr>
        <w:br w:type="page"/>
      </w:r>
    </w:p>
    <w:tbl>
      <w:tblPr>
        <w:tblStyle w:val="TableGrid"/>
        <w:tblpPr w:leftFromText="180" w:rightFromText="180" w:vertAnchor="text" w:horzAnchor="margin" w:tblpXSpec="center" w:tblpY="580"/>
        <w:tblW w:w="10062" w:type="dxa"/>
        <w:tblLook w:val="04A0" w:firstRow="1" w:lastRow="0" w:firstColumn="1" w:lastColumn="0" w:noHBand="0" w:noVBand="1"/>
      </w:tblPr>
      <w:tblGrid>
        <w:gridCol w:w="3965"/>
        <w:gridCol w:w="4252"/>
        <w:gridCol w:w="1845"/>
      </w:tblGrid>
      <w:tr w:rsidR="008F2D2A" w14:paraId="28C876E1" w14:textId="77777777" w:rsidTr="008F2D2A">
        <w:trPr>
          <w:trHeight w:val="418"/>
        </w:trPr>
        <w:tc>
          <w:tcPr>
            <w:tcW w:w="3965" w:type="dxa"/>
          </w:tcPr>
          <w:p w14:paraId="1953597D" w14:textId="77777777" w:rsidR="005F4D22" w:rsidRPr="0005467A" w:rsidRDefault="005F4D22" w:rsidP="005445A6">
            <w:pPr>
              <w:jc w:val="center"/>
            </w:pPr>
            <w:r w:rsidRPr="0005467A">
              <w:rPr>
                <w:rStyle w:val="None"/>
                <w:rFonts w:ascii="Helvetica" w:hAnsi="Helvetica"/>
                <w:b/>
                <w:bCs/>
              </w:rPr>
              <w:lastRenderedPageBreak/>
              <w:t>Training / Consulting Areas</w:t>
            </w:r>
          </w:p>
        </w:tc>
        <w:tc>
          <w:tcPr>
            <w:tcW w:w="4252" w:type="dxa"/>
          </w:tcPr>
          <w:p w14:paraId="2D9CD1C0" w14:textId="77777777" w:rsidR="005F4D22" w:rsidRPr="0005467A" w:rsidRDefault="005F4D22" w:rsidP="005445A6">
            <w:pPr>
              <w:jc w:val="center"/>
            </w:pPr>
            <w:r w:rsidRPr="0005467A">
              <w:rPr>
                <w:rStyle w:val="None"/>
                <w:rFonts w:ascii="Helvetica" w:hAnsi="Helvetica"/>
                <w:b/>
                <w:bCs/>
              </w:rPr>
              <w:t>Clients</w:t>
            </w:r>
          </w:p>
        </w:tc>
        <w:tc>
          <w:tcPr>
            <w:tcW w:w="1845" w:type="dxa"/>
          </w:tcPr>
          <w:p w14:paraId="74277535" w14:textId="77777777" w:rsidR="005F4D22" w:rsidRPr="0005467A" w:rsidRDefault="005F4D22" w:rsidP="005445A6">
            <w:pPr>
              <w:pStyle w:val="Default"/>
              <w:jc w:val="center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 w:rsidRPr="0005467A">
              <w:rPr>
                <w:rStyle w:val="None"/>
                <w:rFonts w:ascii="Helvetica" w:hAnsi="Helvetica"/>
                <w:b/>
                <w:bCs/>
                <w:sz w:val="22"/>
                <w:szCs w:val="22"/>
              </w:rPr>
              <w:t>No of Batches</w:t>
            </w:r>
          </w:p>
        </w:tc>
      </w:tr>
      <w:tr w:rsidR="008F2D2A" w14:paraId="7CA02426" w14:textId="77777777" w:rsidTr="00D32BFC">
        <w:trPr>
          <w:trHeight w:val="12174"/>
        </w:trPr>
        <w:tc>
          <w:tcPr>
            <w:tcW w:w="3965" w:type="dxa"/>
          </w:tcPr>
          <w:p w14:paraId="2D855CB2" w14:textId="4C6CBEF0" w:rsidR="008F2D2A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Anaconda Python 3.7</w:t>
            </w:r>
          </w:p>
          <w:p w14:paraId="7478679E" w14:textId="6F0D8F53" w:rsidR="00B86C52" w:rsidRPr="00B86C52" w:rsidRDefault="00B86C52" w:rsidP="00B86C52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Artificial Intelligence</w:t>
            </w:r>
          </w:p>
          <w:p w14:paraId="5FBF8C8E" w14:textId="76405591" w:rsidR="00B86C52" w:rsidRDefault="00B86C52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Deep Learning</w:t>
            </w:r>
          </w:p>
          <w:p w14:paraId="1D1F839B" w14:textId="5027925B" w:rsidR="00B86C52" w:rsidRDefault="00B86C52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proofErr w:type="spellStart"/>
            <w:r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Sklearn</w:t>
            </w:r>
            <w:proofErr w:type="spellEnd"/>
          </w:p>
          <w:p w14:paraId="19269DAE" w14:textId="48A3ADDA" w:rsidR="00B86C52" w:rsidRPr="007860F8" w:rsidRDefault="00B86C52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TensorFlow</w:t>
            </w:r>
          </w:p>
          <w:p w14:paraId="0630FED6" w14:textId="1B708950" w:rsidR="00B20213" w:rsidRDefault="008F2D2A" w:rsidP="00B20213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ETL Tools,</w:t>
            </w:r>
          </w:p>
          <w:p w14:paraId="47508C3E" w14:textId="141FB0B7" w:rsidR="00B20213" w:rsidRPr="00B20213" w:rsidRDefault="00B20213" w:rsidP="00B20213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NetMiko, Paramiko</w:t>
            </w:r>
          </w:p>
          <w:p w14:paraId="2D152FA2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Django 2.x,</w:t>
            </w:r>
          </w:p>
          <w:p w14:paraId="20D11679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Python xml parsing,</w:t>
            </w:r>
          </w:p>
          <w:p w14:paraId="1057D16A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Web Scraping,</w:t>
            </w:r>
          </w:p>
          <w:p w14:paraId="14097E7E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Scrapy Framework,</w:t>
            </w:r>
          </w:p>
          <w:p w14:paraId="4B4656FA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proofErr w:type="spellStart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pymongo</w:t>
            </w:r>
            <w:proofErr w:type="spellEnd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,</w:t>
            </w:r>
          </w:p>
          <w:p w14:paraId="64839F4B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Ansible,</w:t>
            </w:r>
          </w:p>
          <w:p w14:paraId="2882DE5C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Scikit learning,</w:t>
            </w:r>
          </w:p>
          <w:p w14:paraId="3F99284B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proofErr w:type="spellStart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Numpy</w:t>
            </w:r>
            <w:proofErr w:type="spellEnd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,</w:t>
            </w:r>
          </w:p>
          <w:p w14:paraId="71AB99EA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proofErr w:type="spellStart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Scipy</w:t>
            </w:r>
            <w:proofErr w:type="spellEnd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,</w:t>
            </w:r>
          </w:p>
          <w:p w14:paraId="5F3C8996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Pandas,</w:t>
            </w:r>
          </w:p>
          <w:p w14:paraId="307728C5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Matplotlib,</w:t>
            </w:r>
          </w:p>
          <w:p w14:paraId="6663C8E8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Python Database Management, Machine Learning in Python OpenCV, Data Analysis,</w:t>
            </w:r>
          </w:p>
          <w:p w14:paraId="1D1F6717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proofErr w:type="spellStart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Pylab</w:t>
            </w:r>
            <w:proofErr w:type="spellEnd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 xml:space="preserve">, </w:t>
            </w:r>
          </w:p>
          <w:p w14:paraId="58C2AC07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Anaconda,</w:t>
            </w:r>
          </w:p>
          <w:p w14:paraId="3F4E7E1B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XML,</w:t>
            </w:r>
          </w:p>
          <w:p w14:paraId="4148AB6C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JSON,</w:t>
            </w:r>
          </w:p>
          <w:p w14:paraId="1BE5315E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 xml:space="preserve">REST </w:t>
            </w:r>
            <w:proofErr w:type="spellStart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Api</w:t>
            </w:r>
            <w:proofErr w:type="spellEnd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,</w:t>
            </w:r>
          </w:p>
          <w:p w14:paraId="42A3A28A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Python Socket Programming,</w:t>
            </w:r>
          </w:p>
          <w:p w14:paraId="1A9F553D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Python Decorator,</w:t>
            </w:r>
          </w:p>
          <w:p w14:paraId="6D95B51D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Python Multithreading,</w:t>
            </w:r>
          </w:p>
          <w:p w14:paraId="2351FCF8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Python Unit Testing,</w:t>
            </w:r>
          </w:p>
          <w:p w14:paraId="1B626B12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Django Forms,</w:t>
            </w:r>
          </w:p>
          <w:p w14:paraId="29B25520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Django Models,</w:t>
            </w:r>
          </w:p>
          <w:p w14:paraId="39788052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Pylon,</w:t>
            </w:r>
          </w:p>
          <w:p w14:paraId="5EDF9F81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MYSQL Database,</w:t>
            </w:r>
          </w:p>
          <w:p w14:paraId="43F71046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proofErr w:type="spellStart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SQLAlchemy</w:t>
            </w:r>
            <w:proofErr w:type="spellEnd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,</w:t>
            </w:r>
          </w:p>
          <w:p w14:paraId="7838234B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RabbitMQ,</w:t>
            </w:r>
          </w:p>
          <w:p w14:paraId="1CAEFA98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Celery3.1,</w:t>
            </w:r>
          </w:p>
          <w:p w14:paraId="7FD066EA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proofErr w:type="spellStart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Riak</w:t>
            </w:r>
            <w:proofErr w:type="spellEnd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,</w:t>
            </w:r>
          </w:p>
          <w:p w14:paraId="79092D12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proofErr w:type="spellStart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Jython</w:t>
            </w:r>
            <w:proofErr w:type="spellEnd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,</w:t>
            </w:r>
          </w:p>
          <w:p w14:paraId="7012F45C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Iron Python,</w:t>
            </w:r>
          </w:p>
          <w:p w14:paraId="2235721F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proofErr w:type="spellStart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Kivy</w:t>
            </w:r>
            <w:proofErr w:type="spellEnd"/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,</w:t>
            </w:r>
          </w:p>
          <w:p w14:paraId="7767DD1C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Robot framework,</w:t>
            </w:r>
          </w:p>
          <w:p w14:paraId="669A70CF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Selenium,</w:t>
            </w:r>
          </w:p>
          <w:p w14:paraId="4DE695EE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Appium,</w:t>
            </w:r>
          </w:p>
          <w:p w14:paraId="2212B869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MongoDB,</w:t>
            </w:r>
          </w:p>
          <w:p w14:paraId="43394BAB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OpenStack Cloud Computing,</w:t>
            </w:r>
          </w:p>
          <w:p w14:paraId="0818A974" w14:textId="77777777" w:rsidR="008F2D2A" w:rsidRPr="007860F8" w:rsidRDefault="008F2D2A" w:rsidP="00337F4F">
            <w:pPr>
              <w:pStyle w:val="ListParagraph"/>
              <w:numPr>
                <w:ilvl w:val="0"/>
                <w:numId w:val="19"/>
              </w:numPr>
              <w:ind w:left="447" w:right="-82" w:hanging="283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 xml:space="preserve">Amazon AWS </w:t>
            </w:r>
          </w:p>
          <w:p w14:paraId="352981CF" w14:textId="6CB9A855" w:rsidR="008F2D2A" w:rsidRPr="0005467A" w:rsidRDefault="008F2D2A" w:rsidP="008F2D2A">
            <w:pPr>
              <w:pStyle w:val="ListParagraph"/>
              <w:ind w:left="447" w:right="-82"/>
              <w:rPr>
                <w:b/>
                <w:bCs/>
                <w:color w:val="767171" w:themeColor="background2" w:themeShade="80"/>
              </w:rPr>
            </w:pPr>
            <w:r w:rsidRPr="007860F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  <w:u w:color="000000"/>
              </w:rPr>
              <w:t>and Many More related to Python</w:t>
            </w:r>
          </w:p>
        </w:tc>
        <w:tc>
          <w:tcPr>
            <w:tcW w:w="4252" w:type="dxa"/>
          </w:tcPr>
          <w:p w14:paraId="2C0C3F67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MNC MBC Group (Middle East Broadcasting Center) Dubai, UAE,</w:t>
            </w:r>
          </w:p>
          <w:p w14:paraId="6CE91AB9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Etisalat Dubai</w:t>
            </w:r>
          </w:p>
          <w:p w14:paraId="45B30FE9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Saudi Electrical Company, Riyadh</w:t>
            </w:r>
          </w:p>
          <w:p w14:paraId="01763C48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ARABSAT, Riyadh, Saudi Arabia</w:t>
            </w:r>
          </w:p>
          <w:p w14:paraId="2FF35971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E-Oman Government, Muscat, Oman,</w:t>
            </w:r>
          </w:p>
          <w:p w14:paraId="25BB223D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Exilant</w:t>
            </w:r>
            <w:proofErr w:type="spellEnd"/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California, USA</w:t>
            </w:r>
          </w:p>
          <w:p w14:paraId="171D4981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Accenture Bangalore, Pune</w:t>
            </w:r>
          </w:p>
          <w:p w14:paraId="599992B2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Target Corporation Bangalore</w:t>
            </w:r>
          </w:p>
          <w:p w14:paraId="739D9B07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Cognizant, Hyderabad</w:t>
            </w:r>
          </w:p>
          <w:p w14:paraId="00515455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ITC Bangalore,</w:t>
            </w:r>
          </w:p>
          <w:p w14:paraId="4B1CECDD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Dell EMC, Bangalore,</w:t>
            </w:r>
          </w:p>
          <w:p w14:paraId="2FB7A5AA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Mercedes Benz R and D Center, Bangalore</w:t>
            </w:r>
          </w:p>
          <w:p w14:paraId="335B48A5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Continental Automotive Components Private Limited, Bangalore</w:t>
            </w:r>
          </w:p>
          <w:p w14:paraId="4FFEAC45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ISRO SAC Ahmadabad</w:t>
            </w:r>
          </w:p>
          <w:p w14:paraId="7823B418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C-DAC, Mohali, Chandigarh</w:t>
            </w:r>
          </w:p>
          <w:p w14:paraId="0CC1058B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Wells Fargo, Hyderabad</w:t>
            </w:r>
          </w:p>
          <w:p w14:paraId="63FE4CAF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Amazon Development Center, Hyderabad</w:t>
            </w:r>
          </w:p>
          <w:p w14:paraId="2DD0AF57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L and T Infotech, Pune, Sapient Bangalore,</w:t>
            </w:r>
          </w:p>
          <w:p w14:paraId="39E3674F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IBM Hyderabad, Bangalore</w:t>
            </w:r>
          </w:p>
          <w:p w14:paraId="63FF1F35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Toshiba, Bangalore</w:t>
            </w:r>
          </w:p>
          <w:p w14:paraId="4D5D2878" w14:textId="77777777" w:rsidR="008F2D2A" w:rsidRPr="007860F8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Happiest Mind Technology, Bangalore,</w:t>
            </w:r>
          </w:p>
          <w:p w14:paraId="1465C4A8" w14:textId="09E652DF" w:rsidR="008F2D2A" w:rsidRDefault="008F2D2A" w:rsidP="00337F4F">
            <w:pPr>
              <w:pStyle w:val="ListParagraph"/>
              <w:numPr>
                <w:ilvl w:val="0"/>
                <w:numId w:val="20"/>
              </w:numPr>
              <w:ind w:left="457" w:hanging="283"/>
            </w:pPr>
            <w:r w:rsidRPr="007860F8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Capgemini Bangalore</w:t>
            </w:r>
          </w:p>
        </w:tc>
        <w:tc>
          <w:tcPr>
            <w:tcW w:w="1845" w:type="dxa"/>
          </w:tcPr>
          <w:p w14:paraId="1F362E6F" w14:textId="39B21B1A" w:rsidR="008F2D2A" w:rsidRPr="00AA79E8" w:rsidRDefault="008B2039" w:rsidP="008B2039">
            <w:pPr>
              <w:jc w:val="center"/>
              <w:rPr>
                <w:color w:val="767171" w:themeColor="background2" w:themeShade="80"/>
                <w:sz w:val="21"/>
                <w:szCs w:val="21"/>
              </w:rPr>
            </w:pPr>
            <w:r w:rsidRPr="00AA79E8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</w:rPr>
              <w:t>600</w:t>
            </w:r>
          </w:p>
        </w:tc>
      </w:tr>
    </w:tbl>
    <w:p w14:paraId="142C1707" w14:textId="2275FF43" w:rsidR="00DE00A7" w:rsidRDefault="00AB4BE7" w:rsidP="00371B44">
      <w:pPr>
        <w:tabs>
          <w:tab w:val="left" w:pos="5225"/>
        </w:tabs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5E914E" wp14:editId="5D75D3B9">
                <wp:simplePos x="0" y="0"/>
                <wp:positionH relativeFrom="margin">
                  <wp:posOffset>314325</wp:posOffset>
                </wp:positionH>
                <wp:positionV relativeFrom="paragraph">
                  <wp:posOffset>-57150</wp:posOffset>
                </wp:positionV>
                <wp:extent cx="6467475" cy="3333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538B" w14:textId="77777777" w:rsidR="005F404F" w:rsidRPr="00DF61AD" w:rsidRDefault="005F404F" w:rsidP="00DE00A7">
                            <w:pPr>
                              <w:pStyle w:val="Heading1"/>
                              <w:ind w:left="0" w:firstLine="0"/>
                              <w:rPr>
                                <w:rStyle w:val="None"/>
                                <w:rFonts w:ascii="Helvetica" w:eastAsia="Helvetica" w:hAnsi="Helvetica" w:cs="Helvetica"/>
                                <w:color w:val="1F4E79" w:themeColor="accent1" w:themeShade="80"/>
                                <w:sz w:val="34"/>
                                <w:szCs w:val="34"/>
                                <w:u w:color="0000FF"/>
                              </w:rPr>
                            </w:pPr>
                            <w:r w:rsidRPr="00DF61AD">
                              <w:rPr>
                                <w:rStyle w:val="None"/>
                                <w:rFonts w:ascii="Helvetica" w:hAnsi="Helvetica"/>
                                <w:color w:val="1F4E79" w:themeColor="accent1" w:themeShade="80"/>
                                <w:sz w:val="34"/>
                                <w:szCs w:val="34"/>
                                <w:u w:color="0000FF"/>
                              </w:rPr>
                              <w:t>CORPORATE TRAINING SUMMARY:</w:t>
                            </w:r>
                          </w:p>
                          <w:p w14:paraId="1135B9FD" w14:textId="77777777" w:rsidR="005F404F" w:rsidRPr="00F715A2" w:rsidRDefault="005F404F" w:rsidP="00DE00A7">
                            <w:pPr>
                              <w:rPr>
                                <w:rFonts w:ascii="Helvetica" w:hAnsi="Helvetica" w:cs="Helvetica"/>
                                <w:b/>
                                <w:color w:val="009ED6"/>
                                <w:sz w:val="34"/>
                                <w:szCs w:val="34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914E" id="Text Box 18" o:spid="_x0000_s1056" type="#_x0000_t202" style="position:absolute;left:0;text-align:left;margin-left:24.75pt;margin-top:-4.5pt;width:509.25pt;height:26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" filled="f" stroked="f" strokeweight=".5pt">
                <v:textbox>
                  <w:txbxContent>
                    <w:p w14:paraId="2DF4538B" w14:textId="77777777" w:rsidR="005F404F" w:rsidRPr="00DF61AD" w:rsidRDefault="005F404F" w:rsidP="00DE00A7">
                      <w:pPr>
                        <w:pStyle w:val="Heading1"/>
                        <w:ind w:left="0" w:firstLine="0"/>
                        <w:rPr>
                          <w:rStyle w:val="None"/>
                          <w:rFonts w:ascii="Helvetica" w:eastAsia="Helvetica" w:hAnsi="Helvetica" w:cs="Helvetica"/>
                          <w:color w:val="1F4E79" w:themeColor="accent1" w:themeShade="80"/>
                          <w:sz w:val="34"/>
                          <w:szCs w:val="34"/>
                          <w:u w:color="0000FF"/>
                        </w:rPr>
                      </w:pPr>
                      <w:r w:rsidRPr="00DF61AD">
                        <w:rPr>
                          <w:rStyle w:val="None"/>
                          <w:rFonts w:ascii="Helvetica" w:hAnsi="Helvetica"/>
                          <w:color w:val="1F4E79" w:themeColor="accent1" w:themeShade="80"/>
                          <w:sz w:val="34"/>
                          <w:szCs w:val="34"/>
                          <w:u w:color="0000FF"/>
                        </w:rPr>
                        <w:t>CORPORATE TRAINING SUMMARY:</w:t>
                      </w:r>
                    </w:p>
                    <w:p w14:paraId="1135B9FD" w14:textId="77777777" w:rsidR="005F404F" w:rsidRPr="00F715A2" w:rsidRDefault="005F404F" w:rsidP="00DE00A7">
                      <w:pPr>
                        <w:rPr>
                          <w:rFonts w:ascii="Helvetica" w:hAnsi="Helvetica" w:cs="Helvetica"/>
                          <w:b/>
                          <w:color w:val="009ED6"/>
                          <w:sz w:val="34"/>
                          <w:szCs w:val="34"/>
                          <w:lang w:val="en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54FA1" w14:textId="4EF1B4EB" w:rsidR="005F4D22" w:rsidRDefault="005F4D2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CE4E604" wp14:editId="1405539E">
                <wp:simplePos x="0" y="0"/>
                <wp:positionH relativeFrom="column">
                  <wp:posOffset>-1704975</wp:posOffset>
                </wp:positionH>
                <wp:positionV relativeFrom="paragraph">
                  <wp:posOffset>8237220</wp:posOffset>
                </wp:positionV>
                <wp:extent cx="10323831" cy="3361690"/>
                <wp:effectExtent l="114300" t="152400" r="1270" b="1435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3831" cy="3361690"/>
                          <a:chOff x="-1221743" y="255147"/>
                          <a:chExt cx="13793832" cy="5059668"/>
                        </a:xfrm>
                      </wpg:grpSpPr>
                      <wps:wsp>
                        <wps:cNvPr id="24" name="Isosceles Triangle 24"/>
                        <wps:cNvSpPr/>
                        <wps:spPr>
                          <a:xfrm rot="16200000">
                            <a:off x="5675501" y="-1581774"/>
                            <a:ext cx="5040614" cy="8752563"/>
                          </a:xfrm>
                          <a:prstGeom prst="triangle">
                            <a:avLst/>
                          </a:prstGeom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5400000">
                            <a:off x="634230" y="-1600826"/>
                            <a:ext cx="5040616" cy="8752562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286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68934" id="Group 19" o:spid="_x0000_s1026" style="position:absolute;margin-left:-134.25pt;margin-top:648.6pt;width:812.9pt;height:264.7pt;z-index:251784192;mso-width-relative:margin;mso-height-relative:margin" coordorigin="-12217,2551" coordsize="137938,5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">
                <v:shape id="Isosceles Triangle 24" o:spid="_x0000_s1027" type="#_x0000_t5" style="position:absolute;left:56755;top:-15818;width:50406;height:87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" fillcolor="#009ed6" stroked="f" strokeweight="1pt"/>
                <v:shape id="Isosceles Triangle 27" o:spid="_x0000_s1028" type="#_x0000_t5" style="position:absolute;left:6343;top:-16009;width:50406;height:875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" fillcolor="#1f4d78 [1604]" strokecolor="white [3212]" strokeweight="18pt"/>
              </v:group>
            </w:pict>
          </mc:Fallback>
        </mc:AlternateContent>
      </w:r>
      <w:r w:rsidR="00DE00A7">
        <w:rPr>
          <w:sz w:val="48"/>
          <w:szCs w:val="48"/>
        </w:rPr>
        <w:br w:type="page"/>
      </w:r>
    </w:p>
    <w:tbl>
      <w:tblPr>
        <w:tblStyle w:val="TableGrid"/>
        <w:tblpPr w:leftFromText="180" w:rightFromText="180" w:vertAnchor="text" w:horzAnchor="margin" w:tblpXSpec="center" w:tblpY="354"/>
        <w:tblW w:w="10351" w:type="dxa"/>
        <w:tblLook w:val="04A0" w:firstRow="1" w:lastRow="0" w:firstColumn="1" w:lastColumn="0" w:noHBand="0" w:noVBand="1"/>
      </w:tblPr>
      <w:tblGrid>
        <w:gridCol w:w="4106"/>
        <w:gridCol w:w="4536"/>
        <w:gridCol w:w="6"/>
        <w:gridCol w:w="1697"/>
        <w:gridCol w:w="6"/>
      </w:tblGrid>
      <w:tr w:rsidR="00ED38BB" w14:paraId="13D46E71" w14:textId="77777777" w:rsidTr="005F404F">
        <w:trPr>
          <w:trHeight w:val="4522"/>
        </w:trPr>
        <w:tc>
          <w:tcPr>
            <w:tcW w:w="4106" w:type="dxa"/>
          </w:tcPr>
          <w:p w14:paraId="11EE366E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lastRenderedPageBreak/>
              <w:t>Ruby on Rails Scripting Chef,</w:t>
            </w:r>
          </w:p>
          <w:p w14:paraId="7AAAC7E4" w14:textId="7024416E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right="-396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Rspec</w:t>
            </w:r>
            <w:proofErr w:type="spellEnd"/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,</w:t>
            </w:r>
            <w:r w:rsidR="00B515E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Cucumber</w:t>
            </w:r>
          </w:p>
          <w:p w14:paraId="04C35CEF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right="-396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Appium cucumber,</w:t>
            </w:r>
          </w:p>
          <w:p w14:paraId="55D0EDE7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Calabash Capybara,</w:t>
            </w:r>
          </w:p>
          <w:p w14:paraId="4B438FC8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Sinatra,</w:t>
            </w:r>
          </w:p>
          <w:p w14:paraId="79EFD5D4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Shotgun,</w:t>
            </w:r>
          </w:p>
          <w:p w14:paraId="00EB0E9F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Watir</w:t>
            </w:r>
            <w:proofErr w:type="spellEnd"/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Rail </w:t>
            </w:r>
            <w:proofErr w:type="spellStart"/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Rspec</w:t>
            </w:r>
            <w:proofErr w:type="spellEnd"/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,</w:t>
            </w:r>
          </w:p>
          <w:p w14:paraId="549C8CC1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FactoryBot</w:t>
            </w:r>
            <w:proofErr w:type="spellEnd"/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Active Records,</w:t>
            </w:r>
          </w:p>
          <w:p w14:paraId="14D09B4A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Pry Selenium,</w:t>
            </w:r>
          </w:p>
          <w:p w14:paraId="21E2164A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Autmation</w:t>
            </w:r>
            <w:proofErr w:type="spellEnd"/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Testing Using Ruby Selenium,</w:t>
            </w:r>
          </w:p>
          <w:p w14:paraId="797DD565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Appium for Android,</w:t>
            </w:r>
          </w:p>
          <w:p w14:paraId="6B706C97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Calabash,</w:t>
            </w:r>
          </w:p>
          <w:p w14:paraId="5302C215" w14:textId="77777777" w:rsidR="00ED38BB" w:rsidRPr="000A5643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Mongodb</w:t>
            </w:r>
            <w:proofErr w:type="spellEnd"/>
          </w:p>
          <w:p w14:paraId="39DE9F99" w14:textId="2BDC88C1" w:rsidR="00ED38BB" w:rsidRPr="0005467A" w:rsidRDefault="00ED38BB" w:rsidP="00337F4F">
            <w:pPr>
              <w:pStyle w:val="ListParagraph"/>
              <w:numPr>
                <w:ilvl w:val="0"/>
                <w:numId w:val="21"/>
              </w:numPr>
              <w:ind w:left="447" w:hanging="283"/>
            </w:pPr>
            <w:r w:rsidRPr="000A5643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Scala Programming Play Framework</w:t>
            </w:r>
          </w:p>
        </w:tc>
        <w:tc>
          <w:tcPr>
            <w:tcW w:w="4542" w:type="dxa"/>
            <w:gridSpan w:val="2"/>
          </w:tcPr>
          <w:p w14:paraId="42C96C5C" w14:textId="6B15C0A3" w:rsidR="00ED38BB" w:rsidRPr="00B515ED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  <w:tab w:val="left" w:pos="457"/>
                <w:tab w:val="left" w:pos="1440"/>
              </w:tabs>
              <w:ind w:hanging="546"/>
              <w:rPr>
                <w:rStyle w:val="None"/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Cognizant, </w:t>
            </w:r>
            <w:proofErr w:type="spellStart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Hydrabad</w:t>
            </w:r>
            <w:proofErr w:type="spellEnd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,</w:t>
            </w:r>
            <w:r w:rsidR="00B515ED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</w:t>
            </w:r>
          </w:p>
          <w:p w14:paraId="3C8C1B36" w14:textId="6C3D0D0A" w:rsidR="00B515ED" w:rsidRPr="00ED38BB" w:rsidRDefault="00B515ED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Cognizant, Bangalore</w:t>
            </w:r>
          </w:p>
          <w:p w14:paraId="444EDD03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ITC Bangalore</w:t>
            </w:r>
          </w:p>
          <w:p w14:paraId="2081A2E5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Wells Fargo, </w:t>
            </w:r>
            <w:proofErr w:type="spellStart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Hydrabad</w:t>
            </w:r>
            <w:proofErr w:type="spellEnd"/>
          </w:p>
          <w:p w14:paraId="2852E6C3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Amazon, </w:t>
            </w:r>
            <w:proofErr w:type="spellStart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Hydrabad</w:t>
            </w:r>
            <w:proofErr w:type="spellEnd"/>
          </w:p>
          <w:p w14:paraId="0F6B89D4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Walmart, Bangalore</w:t>
            </w:r>
          </w:p>
          <w:p w14:paraId="2B934C54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Accenture, Bangalore, Gurgaon</w:t>
            </w:r>
          </w:p>
          <w:p w14:paraId="4CE402D7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Symphony </w:t>
            </w:r>
            <w:proofErr w:type="spellStart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Teleca</w:t>
            </w:r>
            <w:proofErr w:type="spellEnd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, Harman International</w:t>
            </w:r>
          </w:p>
          <w:p w14:paraId="624DC127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  <w:tab w:val="left" w:pos="457"/>
                <w:tab w:val="left" w:pos="1440"/>
              </w:tabs>
              <w:ind w:hanging="546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Wipro Technologies,</w:t>
            </w:r>
          </w:p>
          <w:p w14:paraId="5BF7E735" w14:textId="745D755C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Mphasis, Bangalore</w:t>
            </w:r>
          </w:p>
          <w:p w14:paraId="506DC7A0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Synechron</w:t>
            </w:r>
            <w:proofErr w:type="spellEnd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, Pune &amp; Bangalore</w:t>
            </w:r>
          </w:p>
          <w:p w14:paraId="1E902A21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Saviant</w:t>
            </w:r>
            <w:proofErr w:type="spellEnd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Technologies, Pune.</w:t>
            </w:r>
          </w:p>
          <w:p w14:paraId="1BAD0823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Happiest Mind Technology, Bangalore</w:t>
            </w:r>
          </w:p>
          <w:p w14:paraId="581DD984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Arrk</w:t>
            </w:r>
            <w:proofErr w:type="spellEnd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Group, Navi Mumbai.</w:t>
            </w:r>
          </w:p>
          <w:p w14:paraId="0C2E7CA4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Capgemini, </w:t>
            </w:r>
            <w:proofErr w:type="spellStart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Hydrabad</w:t>
            </w:r>
            <w:proofErr w:type="spellEnd"/>
          </w:p>
          <w:p w14:paraId="6E705154" w14:textId="77777777" w:rsidR="00ED38BB" w:rsidRPr="00ED38BB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  <w:tab w:val="left" w:pos="457"/>
                <w:tab w:val="left" w:pos="1440"/>
              </w:tabs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GoldMan</w:t>
            </w:r>
            <w:proofErr w:type="spellEnd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Sach</w:t>
            </w:r>
            <w:proofErr w:type="spellEnd"/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Bangalore</w:t>
            </w:r>
          </w:p>
          <w:p w14:paraId="2C9D7298" w14:textId="65ECF4BB" w:rsidR="00ED38BB" w:rsidRPr="0005467A" w:rsidRDefault="00ED38BB" w:rsidP="00337F4F">
            <w:pPr>
              <w:pStyle w:val="ListParagraph"/>
              <w:numPr>
                <w:ilvl w:val="0"/>
                <w:numId w:val="22"/>
              </w:numPr>
              <w:tabs>
                <w:tab w:val="left" w:pos="457"/>
              </w:tabs>
              <w:ind w:hanging="546"/>
            </w:pPr>
            <w:r w:rsidRPr="00ED38B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Finastra Thiruvananthapuram, Kerala </w:t>
            </w:r>
          </w:p>
        </w:tc>
        <w:tc>
          <w:tcPr>
            <w:tcW w:w="1703" w:type="dxa"/>
            <w:gridSpan w:val="2"/>
          </w:tcPr>
          <w:p w14:paraId="2F420C08" w14:textId="20F37CA1" w:rsidR="00ED38BB" w:rsidRPr="00ED38BB" w:rsidRDefault="00B515ED" w:rsidP="005F75B9">
            <w:pPr>
              <w:pStyle w:val="Default"/>
              <w:jc w:val="center"/>
              <w:rPr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eastAsia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5</w:t>
            </w:r>
            <w:r w:rsidR="00ED38BB" w:rsidRPr="00AA79E8">
              <w:rPr>
                <w:rFonts w:ascii="Helvetica" w:eastAsia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0</w:t>
            </w:r>
          </w:p>
        </w:tc>
      </w:tr>
      <w:tr w:rsidR="00ED38BB" w14:paraId="66C48EAC" w14:textId="77777777" w:rsidTr="00832874">
        <w:trPr>
          <w:gridAfter w:val="1"/>
          <w:wAfter w:w="6" w:type="dxa"/>
          <w:trHeight w:val="3670"/>
        </w:trPr>
        <w:tc>
          <w:tcPr>
            <w:tcW w:w="4106" w:type="dxa"/>
          </w:tcPr>
          <w:p w14:paraId="5B6AD951" w14:textId="77777777" w:rsidR="00A1100B" w:rsidRPr="00A1100B" w:rsidRDefault="00A1100B" w:rsidP="00337F4F">
            <w:pPr>
              <w:pStyle w:val="ListParagraph"/>
              <w:numPr>
                <w:ilvl w:val="0"/>
                <w:numId w:val="23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A1100B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Hadoop Cluster Installation and Configuration,</w:t>
            </w:r>
          </w:p>
          <w:p w14:paraId="2D1FD6C3" w14:textId="77777777" w:rsidR="00A1100B" w:rsidRPr="00A1100B" w:rsidRDefault="00A1100B" w:rsidP="00337F4F">
            <w:pPr>
              <w:pStyle w:val="ListParagraph"/>
              <w:numPr>
                <w:ilvl w:val="0"/>
                <w:numId w:val="23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A1100B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Big Data Map Reduce Programming using Python and Java, </w:t>
            </w:r>
          </w:p>
          <w:p w14:paraId="397EC49E" w14:textId="77777777" w:rsidR="00A1100B" w:rsidRPr="00A1100B" w:rsidRDefault="00A1100B" w:rsidP="00337F4F">
            <w:pPr>
              <w:pStyle w:val="ListParagraph"/>
              <w:numPr>
                <w:ilvl w:val="0"/>
                <w:numId w:val="23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A1100B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Pig,</w:t>
            </w:r>
          </w:p>
          <w:p w14:paraId="4F49A9B4" w14:textId="77777777" w:rsidR="00A1100B" w:rsidRPr="00A1100B" w:rsidRDefault="00A1100B" w:rsidP="00337F4F">
            <w:pPr>
              <w:pStyle w:val="ListParagraph"/>
              <w:numPr>
                <w:ilvl w:val="0"/>
                <w:numId w:val="23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A1100B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Hive,</w:t>
            </w:r>
          </w:p>
          <w:p w14:paraId="58004318" w14:textId="77777777" w:rsidR="00A1100B" w:rsidRPr="00A1100B" w:rsidRDefault="00A1100B" w:rsidP="00337F4F">
            <w:pPr>
              <w:pStyle w:val="ListParagraph"/>
              <w:numPr>
                <w:ilvl w:val="0"/>
                <w:numId w:val="23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A1100B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Sqoop, Oozie,</w:t>
            </w:r>
          </w:p>
          <w:p w14:paraId="1D1ACE5B" w14:textId="77777777" w:rsidR="00A1100B" w:rsidRPr="00A1100B" w:rsidRDefault="00A1100B" w:rsidP="00337F4F">
            <w:pPr>
              <w:pStyle w:val="ListParagraph"/>
              <w:numPr>
                <w:ilvl w:val="0"/>
                <w:numId w:val="23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A1100B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Spark, </w:t>
            </w:r>
          </w:p>
          <w:p w14:paraId="286B3C59" w14:textId="77777777" w:rsidR="00A1100B" w:rsidRPr="00A1100B" w:rsidRDefault="00A1100B" w:rsidP="00337F4F">
            <w:pPr>
              <w:pStyle w:val="ListParagraph"/>
              <w:numPr>
                <w:ilvl w:val="0"/>
                <w:numId w:val="23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A1100B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Impala,</w:t>
            </w:r>
          </w:p>
          <w:p w14:paraId="34F6DA28" w14:textId="77777777" w:rsidR="00A1100B" w:rsidRPr="00A1100B" w:rsidRDefault="00A1100B" w:rsidP="00337F4F">
            <w:pPr>
              <w:pStyle w:val="ListParagraph"/>
              <w:numPr>
                <w:ilvl w:val="0"/>
                <w:numId w:val="23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A1100B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Hue,</w:t>
            </w:r>
          </w:p>
          <w:p w14:paraId="7D1BF05E" w14:textId="77777777" w:rsidR="00A1100B" w:rsidRPr="00A1100B" w:rsidRDefault="00A1100B" w:rsidP="00337F4F">
            <w:pPr>
              <w:pStyle w:val="ListParagraph"/>
              <w:numPr>
                <w:ilvl w:val="0"/>
                <w:numId w:val="23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A1100B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Flume,</w:t>
            </w:r>
          </w:p>
          <w:p w14:paraId="33E13D10" w14:textId="77777777" w:rsidR="00A1100B" w:rsidRPr="00A1100B" w:rsidRDefault="00A1100B" w:rsidP="00337F4F">
            <w:pPr>
              <w:pStyle w:val="ListParagraph"/>
              <w:numPr>
                <w:ilvl w:val="0"/>
                <w:numId w:val="23"/>
              </w:numPr>
              <w:ind w:left="447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A1100B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Scala,</w:t>
            </w:r>
          </w:p>
          <w:p w14:paraId="6906A5F5" w14:textId="62F04C7A" w:rsidR="00ED38BB" w:rsidRPr="00A1100B" w:rsidRDefault="00A1100B" w:rsidP="00337F4F">
            <w:pPr>
              <w:pStyle w:val="ListParagraph"/>
              <w:numPr>
                <w:ilvl w:val="0"/>
                <w:numId w:val="23"/>
              </w:numPr>
              <w:ind w:left="447" w:right="-82" w:hanging="283"/>
              <w:rPr>
                <w:b/>
                <w:bCs/>
                <w:color w:val="767171" w:themeColor="background2" w:themeShade="80"/>
              </w:rPr>
            </w:pPr>
            <w:proofErr w:type="spellStart"/>
            <w:r w:rsidRPr="00A1100B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PySpark</w:t>
            </w:r>
            <w:proofErr w:type="spellEnd"/>
          </w:p>
        </w:tc>
        <w:tc>
          <w:tcPr>
            <w:tcW w:w="4536" w:type="dxa"/>
          </w:tcPr>
          <w:p w14:paraId="353D4159" w14:textId="77777777" w:rsidR="00184A88" w:rsidRPr="003D31FB" w:rsidRDefault="00184A88" w:rsidP="00337F4F">
            <w:pPr>
              <w:pStyle w:val="BodyAA"/>
              <w:numPr>
                <w:ilvl w:val="0"/>
                <w:numId w:val="23"/>
              </w:numPr>
              <w:tabs>
                <w:tab w:val="left" w:pos="457"/>
                <w:tab w:val="left" w:pos="1440"/>
              </w:tabs>
              <w:suppressAutoHyphens/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</w:pPr>
            <w:r w:rsidRPr="003D31F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>Master Cards, Gurgaon</w:t>
            </w:r>
          </w:p>
          <w:p w14:paraId="0A00C2FC" w14:textId="77777777" w:rsidR="00184A88" w:rsidRPr="003D31FB" w:rsidRDefault="00184A88" w:rsidP="00337F4F">
            <w:pPr>
              <w:pStyle w:val="BodyAA"/>
              <w:numPr>
                <w:ilvl w:val="0"/>
                <w:numId w:val="23"/>
              </w:numPr>
              <w:tabs>
                <w:tab w:val="left" w:pos="457"/>
                <w:tab w:val="left" w:pos="1440"/>
              </w:tabs>
              <w:suppressAutoHyphens/>
              <w:ind w:hanging="546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:lang w:val="fr-FR"/>
              </w:rPr>
            </w:pPr>
            <w:proofErr w:type="spellStart"/>
            <w:r w:rsidRPr="003D31F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:lang w:val="fr-FR"/>
              </w:rPr>
              <w:t>Sela</w:t>
            </w:r>
            <w:proofErr w:type="spellEnd"/>
            <w:r w:rsidRPr="003D31F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:lang w:val="fr-FR"/>
              </w:rPr>
              <w:t>, Pune,</w:t>
            </w:r>
          </w:p>
          <w:p w14:paraId="5A44F43E" w14:textId="77777777" w:rsidR="00184A88" w:rsidRPr="003D31FB" w:rsidRDefault="00184A88" w:rsidP="00337F4F">
            <w:pPr>
              <w:pStyle w:val="BodyAA"/>
              <w:numPr>
                <w:ilvl w:val="0"/>
                <w:numId w:val="23"/>
              </w:numPr>
              <w:tabs>
                <w:tab w:val="left" w:pos="457"/>
                <w:tab w:val="left" w:pos="1440"/>
              </w:tabs>
              <w:suppressAutoHyphens/>
              <w:ind w:hanging="546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</w:pPr>
            <w:proofErr w:type="spellStart"/>
            <w:r w:rsidRPr="003D31F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>DataMetic</w:t>
            </w:r>
            <w:proofErr w:type="spellEnd"/>
            <w:r w:rsidRPr="003D31F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 xml:space="preserve"> Pune,</w:t>
            </w:r>
          </w:p>
          <w:p w14:paraId="225ADF4B" w14:textId="50EA7584" w:rsidR="00184A88" w:rsidRPr="003D31FB" w:rsidRDefault="00184A88" w:rsidP="00337F4F">
            <w:pPr>
              <w:pStyle w:val="BodyAA"/>
              <w:numPr>
                <w:ilvl w:val="0"/>
                <w:numId w:val="23"/>
              </w:numPr>
              <w:tabs>
                <w:tab w:val="left" w:pos="457"/>
                <w:tab w:val="left" w:pos="1440"/>
              </w:tabs>
              <w:suppressAutoHyphens/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</w:pPr>
            <w:r w:rsidRPr="003D31F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>SFJ Global School of Management,</w:t>
            </w:r>
            <w:r w:rsidR="00DC6FDD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 xml:space="preserve"> </w:t>
            </w:r>
            <w:r w:rsidRPr="003D31F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>Mumbai.</w:t>
            </w:r>
          </w:p>
          <w:p w14:paraId="133501E3" w14:textId="77777777" w:rsidR="00184A88" w:rsidRPr="003D31FB" w:rsidRDefault="00184A88" w:rsidP="00337F4F">
            <w:pPr>
              <w:pStyle w:val="BodyAA"/>
              <w:numPr>
                <w:ilvl w:val="0"/>
                <w:numId w:val="23"/>
              </w:numPr>
              <w:tabs>
                <w:tab w:val="left" w:pos="457"/>
                <w:tab w:val="left" w:pos="1440"/>
              </w:tabs>
              <w:suppressAutoHyphens/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</w:pPr>
            <w:r w:rsidRPr="003D31F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 xml:space="preserve">UST-Global, </w:t>
            </w:r>
            <w:proofErr w:type="spellStart"/>
            <w:r w:rsidRPr="003D31F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>Coachin</w:t>
            </w:r>
            <w:proofErr w:type="spellEnd"/>
          </w:p>
          <w:p w14:paraId="7396196F" w14:textId="77777777" w:rsidR="00184A88" w:rsidRPr="003D31FB" w:rsidRDefault="00184A88" w:rsidP="00337F4F">
            <w:pPr>
              <w:pStyle w:val="BodyAA"/>
              <w:numPr>
                <w:ilvl w:val="0"/>
                <w:numId w:val="23"/>
              </w:numPr>
              <w:tabs>
                <w:tab w:val="left" w:pos="457"/>
                <w:tab w:val="left" w:pos="1440"/>
              </w:tabs>
              <w:suppressAutoHyphens/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</w:pPr>
            <w:proofErr w:type="spellStart"/>
            <w:r w:rsidRPr="003D31F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>Edureka</w:t>
            </w:r>
            <w:proofErr w:type="spellEnd"/>
          </w:p>
          <w:p w14:paraId="605AAB76" w14:textId="77777777" w:rsidR="00184A88" w:rsidRPr="003D31FB" w:rsidRDefault="00184A88" w:rsidP="00337F4F">
            <w:pPr>
              <w:pStyle w:val="BodyAA"/>
              <w:numPr>
                <w:ilvl w:val="0"/>
                <w:numId w:val="23"/>
              </w:numPr>
              <w:tabs>
                <w:tab w:val="left" w:pos="457"/>
                <w:tab w:val="left" w:pos="1440"/>
              </w:tabs>
              <w:suppressAutoHyphens/>
              <w:ind w:hanging="546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</w:pPr>
            <w:r w:rsidRPr="003D31FB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>Skill Speed</w:t>
            </w:r>
          </w:p>
          <w:p w14:paraId="3E7AE6BA" w14:textId="1170BCB0" w:rsidR="00ED38BB" w:rsidRDefault="00184A88" w:rsidP="00337F4F">
            <w:pPr>
              <w:pStyle w:val="ListParagraph"/>
              <w:numPr>
                <w:ilvl w:val="0"/>
                <w:numId w:val="23"/>
              </w:numPr>
              <w:tabs>
                <w:tab w:val="left" w:pos="457"/>
              </w:tabs>
              <w:ind w:hanging="546"/>
            </w:pPr>
            <w:r w:rsidRPr="00184A88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>C-Edge, Thane</w:t>
            </w:r>
          </w:p>
        </w:tc>
        <w:tc>
          <w:tcPr>
            <w:tcW w:w="1703" w:type="dxa"/>
            <w:gridSpan w:val="2"/>
          </w:tcPr>
          <w:p w14:paraId="0BF23AC0" w14:textId="7241B0FE" w:rsidR="00ED38BB" w:rsidRPr="00094D2B" w:rsidRDefault="00920692" w:rsidP="005F75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t>0</w:t>
            </w:r>
          </w:p>
        </w:tc>
      </w:tr>
      <w:tr w:rsidR="00DC6FDD" w14:paraId="52D390E7" w14:textId="77777777" w:rsidTr="00832874">
        <w:trPr>
          <w:gridAfter w:val="1"/>
          <w:wAfter w:w="6" w:type="dxa"/>
          <w:trHeight w:val="2971"/>
        </w:trPr>
        <w:tc>
          <w:tcPr>
            <w:tcW w:w="4106" w:type="dxa"/>
          </w:tcPr>
          <w:p w14:paraId="541D1EA5" w14:textId="77777777" w:rsidR="00DC6FDD" w:rsidRPr="00DC6FDD" w:rsidRDefault="00DC6FDD" w:rsidP="00337F4F">
            <w:pPr>
              <w:pStyle w:val="ListParagraph"/>
              <w:numPr>
                <w:ilvl w:val="0"/>
                <w:numId w:val="25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DataScience</w:t>
            </w:r>
            <w:proofErr w:type="spellEnd"/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using R 3.4.x, </w:t>
            </w:r>
          </w:p>
          <w:p w14:paraId="7C2D8E75" w14:textId="77777777" w:rsidR="00DC6FDD" w:rsidRPr="00DC6FDD" w:rsidRDefault="00DC6FDD" w:rsidP="00337F4F">
            <w:pPr>
              <w:pStyle w:val="ListParagraph"/>
              <w:numPr>
                <w:ilvl w:val="0"/>
                <w:numId w:val="25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apply family </w:t>
            </w:r>
            <w:proofErr w:type="spellStart"/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dplyr</w:t>
            </w:r>
            <w:proofErr w:type="spellEnd"/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,</w:t>
            </w:r>
          </w:p>
          <w:p w14:paraId="7ABF1BA2" w14:textId="77777777" w:rsidR="00DC6FDD" w:rsidRPr="00DC6FDD" w:rsidRDefault="00DC6FDD" w:rsidP="00337F4F">
            <w:pPr>
              <w:pStyle w:val="ListParagraph"/>
              <w:numPr>
                <w:ilvl w:val="0"/>
                <w:numId w:val="25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Shiny App</w:t>
            </w:r>
          </w:p>
          <w:p w14:paraId="1093FCE2" w14:textId="77777777" w:rsidR="00DC6FDD" w:rsidRPr="00DC6FDD" w:rsidRDefault="00DC6FDD" w:rsidP="00337F4F">
            <w:pPr>
              <w:pStyle w:val="ListParagraph"/>
              <w:numPr>
                <w:ilvl w:val="0"/>
                <w:numId w:val="25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NLP,</w:t>
            </w:r>
          </w:p>
          <w:p w14:paraId="1859144A" w14:textId="274F7762" w:rsidR="00DC6FDD" w:rsidRPr="00DC6FDD" w:rsidRDefault="00DC6FDD" w:rsidP="00337F4F">
            <w:pPr>
              <w:pStyle w:val="ListParagraph"/>
              <w:numPr>
                <w:ilvl w:val="0"/>
                <w:numId w:val="25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Text Processing</w:t>
            </w:r>
          </w:p>
          <w:p w14:paraId="2C6C187A" w14:textId="77777777" w:rsidR="00DC6FDD" w:rsidRPr="00DC6FDD" w:rsidRDefault="00DC6FDD" w:rsidP="00337F4F">
            <w:pPr>
              <w:pStyle w:val="ListParagraph"/>
              <w:numPr>
                <w:ilvl w:val="0"/>
                <w:numId w:val="25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Shiny Dashboard</w:t>
            </w:r>
          </w:p>
          <w:p w14:paraId="49F3BFA2" w14:textId="77777777" w:rsidR="00DC6FDD" w:rsidRPr="00DC6FDD" w:rsidRDefault="00DC6FDD" w:rsidP="00337F4F">
            <w:pPr>
              <w:pStyle w:val="ListParagraph"/>
              <w:numPr>
                <w:ilvl w:val="0"/>
                <w:numId w:val="25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R Programming,</w:t>
            </w:r>
          </w:p>
          <w:p w14:paraId="270B9659" w14:textId="6540CD70" w:rsidR="00DC6FDD" w:rsidRPr="00DC6FDD" w:rsidRDefault="00DC6FDD" w:rsidP="00337F4F">
            <w:pPr>
              <w:pStyle w:val="ListParagraph"/>
              <w:numPr>
                <w:ilvl w:val="0"/>
                <w:numId w:val="25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RStudio 1.x, </w:t>
            </w:r>
          </w:p>
          <w:p w14:paraId="0293AEC6" w14:textId="77777777" w:rsidR="00DC6FDD" w:rsidRPr="00DC6FDD" w:rsidRDefault="00DC6FDD" w:rsidP="00337F4F">
            <w:pPr>
              <w:pStyle w:val="ListParagraph"/>
              <w:numPr>
                <w:ilvl w:val="0"/>
                <w:numId w:val="25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R Notebooks,</w:t>
            </w:r>
          </w:p>
          <w:p w14:paraId="0BE72EA1" w14:textId="76A49E9E" w:rsidR="00DC6FDD" w:rsidRPr="00DC6FDD" w:rsidRDefault="00DC6FDD" w:rsidP="00337F4F">
            <w:pPr>
              <w:pStyle w:val="ListParagraph"/>
              <w:numPr>
                <w:ilvl w:val="0"/>
                <w:numId w:val="25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DC6FD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Comprehensive R Archive Network (CRAN),</w:t>
            </w:r>
          </w:p>
        </w:tc>
        <w:tc>
          <w:tcPr>
            <w:tcW w:w="4536" w:type="dxa"/>
          </w:tcPr>
          <w:p w14:paraId="0AEEF74D" w14:textId="77777777" w:rsidR="00DC6FDD" w:rsidRPr="00BF516F" w:rsidRDefault="00DC6FDD" w:rsidP="00337F4F">
            <w:pPr>
              <w:pStyle w:val="Body"/>
              <w:numPr>
                <w:ilvl w:val="0"/>
                <w:numId w:val="26"/>
              </w:numPr>
              <w:tabs>
                <w:tab w:val="left" w:pos="460"/>
                <w:tab w:val="left" w:pos="1440"/>
              </w:tabs>
              <w:suppressAutoHyphens/>
              <w:ind w:hanging="543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Wells Fargo, </w:t>
            </w:r>
            <w:proofErr w:type="spellStart"/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Hydrabad</w:t>
            </w:r>
            <w:proofErr w:type="spellEnd"/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0C91FD53" w14:textId="02D7CA19" w:rsidR="00DC6FDD" w:rsidRPr="00BF516F" w:rsidRDefault="00DC6FDD" w:rsidP="00337F4F">
            <w:pPr>
              <w:pStyle w:val="Body"/>
              <w:numPr>
                <w:ilvl w:val="0"/>
                <w:numId w:val="26"/>
              </w:numPr>
              <w:tabs>
                <w:tab w:val="left" w:pos="460"/>
                <w:tab w:val="left" w:pos="1440"/>
              </w:tabs>
              <w:suppressAutoHyphens/>
              <w:ind w:hanging="543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Ecobank, Accra, Africa, </w:t>
            </w:r>
          </w:p>
          <w:p w14:paraId="57B00B6B" w14:textId="77777777" w:rsidR="00DC6FDD" w:rsidRPr="00BF516F" w:rsidRDefault="00DC6FDD" w:rsidP="00337F4F">
            <w:pPr>
              <w:pStyle w:val="Body"/>
              <w:numPr>
                <w:ilvl w:val="0"/>
                <w:numId w:val="26"/>
              </w:numPr>
              <w:tabs>
                <w:tab w:val="left" w:pos="460"/>
                <w:tab w:val="left" w:pos="1440"/>
              </w:tabs>
              <w:suppressAutoHyphens/>
              <w:ind w:hanging="54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Walmart, Bangalore</w:t>
            </w:r>
          </w:p>
          <w:p w14:paraId="17B2F440" w14:textId="77777777" w:rsidR="00DC6FDD" w:rsidRPr="00BF516F" w:rsidRDefault="00DC6FDD" w:rsidP="00337F4F">
            <w:pPr>
              <w:pStyle w:val="Body"/>
              <w:numPr>
                <w:ilvl w:val="0"/>
                <w:numId w:val="26"/>
              </w:numPr>
              <w:tabs>
                <w:tab w:val="left" w:pos="460"/>
                <w:tab w:val="left" w:pos="1440"/>
              </w:tabs>
              <w:suppressAutoHyphens/>
              <w:ind w:hanging="54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Mercedez</w:t>
            </w:r>
            <w:proofErr w:type="spellEnd"/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Benz R and D Center, Bangalore</w:t>
            </w:r>
          </w:p>
          <w:p w14:paraId="4750E8CE" w14:textId="77777777" w:rsidR="00DC6FDD" w:rsidRPr="00BF516F" w:rsidRDefault="00DC6FDD" w:rsidP="00337F4F">
            <w:pPr>
              <w:pStyle w:val="Body"/>
              <w:numPr>
                <w:ilvl w:val="0"/>
                <w:numId w:val="26"/>
              </w:numPr>
              <w:tabs>
                <w:tab w:val="left" w:pos="460"/>
                <w:tab w:val="left" w:pos="1440"/>
              </w:tabs>
              <w:suppressAutoHyphens/>
              <w:ind w:hanging="543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SCIO Health Analytics, Chennai,</w:t>
            </w:r>
          </w:p>
          <w:p w14:paraId="06001176" w14:textId="2B70C7D2" w:rsidR="00DC6FDD" w:rsidRPr="00BF516F" w:rsidRDefault="00DC6FDD" w:rsidP="00337F4F">
            <w:pPr>
              <w:pStyle w:val="Body"/>
              <w:numPr>
                <w:ilvl w:val="0"/>
                <w:numId w:val="26"/>
              </w:numPr>
              <w:tabs>
                <w:tab w:val="left" w:pos="460"/>
                <w:tab w:val="left" w:pos="1440"/>
              </w:tabs>
              <w:suppressAutoHyphens/>
              <w:ind w:hanging="543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Wipro Bangalore,</w:t>
            </w:r>
          </w:p>
          <w:p w14:paraId="4BAAA18D" w14:textId="20AE999C" w:rsidR="00DC6FDD" w:rsidRPr="00BF516F" w:rsidRDefault="00DC6FDD" w:rsidP="00337F4F">
            <w:pPr>
              <w:pStyle w:val="Body"/>
              <w:numPr>
                <w:ilvl w:val="0"/>
                <w:numId w:val="26"/>
              </w:numPr>
              <w:tabs>
                <w:tab w:val="left" w:pos="460"/>
                <w:tab w:val="left" w:pos="1440"/>
              </w:tabs>
              <w:suppressAutoHyphens/>
              <w:ind w:hanging="54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Continental,</w:t>
            </w:r>
            <w:r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Bangalore</w:t>
            </w:r>
          </w:p>
          <w:p w14:paraId="6C047536" w14:textId="77777777" w:rsidR="00DC6FDD" w:rsidRPr="00DC6FDD" w:rsidRDefault="00DC6FDD" w:rsidP="00337F4F">
            <w:pPr>
              <w:pStyle w:val="ListParagraph"/>
              <w:numPr>
                <w:ilvl w:val="0"/>
                <w:numId w:val="26"/>
              </w:numPr>
              <w:tabs>
                <w:tab w:val="left" w:pos="460"/>
              </w:tabs>
              <w:ind w:hanging="543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C6FDD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Toshiba, Bangalore,</w:t>
            </w:r>
          </w:p>
          <w:p w14:paraId="3EF48E03" w14:textId="7776E997" w:rsidR="00DC6FDD" w:rsidRPr="003D31FB" w:rsidRDefault="00DC6FDD" w:rsidP="00337F4F">
            <w:pPr>
              <w:pStyle w:val="BodyAA"/>
              <w:numPr>
                <w:ilvl w:val="0"/>
                <w:numId w:val="26"/>
              </w:numPr>
              <w:tabs>
                <w:tab w:val="left" w:pos="460"/>
                <w:tab w:val="left" w:pos="1440"/>
              </w:tabs>
              <w:suppressAutoHyphens/>
              <w:ind w:hanging="543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</w:pPr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 xml:space="preserve">Credit </w:t>
            </w:r>
            <w:proofErr w:type="spellStart"/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>Suise</w:t>
            </w:r>
            <w:proofErr w:type="spellEnd"/>
            <w:r w:rsidRPr="00BF516F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kern w:val="1"/>
                <w:sz w:val="21"/>
                <w:szCs w:val="21"/>
                <w:u w:color="00000A"/>
              </w:rPr>
              <w:t>, Pune</w:t>
            </w:r>
          </w:p>
        </w:tc>
        <w:tc>
          <w:tcPr>
            <w:tcW w:w="1703" w:type="dxa"/>
            <w:gridSpan w:val="2"/>
          </w:tcPr>
          <w:p w14:paraId="46F8D36B" w14:textId="687F5D42" w:rsidR="00DC6FDD" w:rsidRDefault="00094D2B" w:rsidP="005F75B9">
            <w:pPr>
              <w:jc w:val="center"/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</w:rPr>
            </w:pPr>
            <w:r w:rsidRPr="00094D2B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</w:rPr>
              <w:t>15</w:t>
            </w:r>
          </w:p>
        </w:tc>
      </w:tr>
    </w:tbl>
    <w:p w14:paraId="06E03816" w14:textId="04731B79" w:rsidR="00DE00A7" w:rsidRDefault="00DE00A7">
      <w:pPr>
        <w:rPr>
          <w:sz w:val="48"/>
          <w:szCs w:val="48"/>
        </w:rPr>
      </w:pPr>
    </w:p>
    <w:p w14:paraId="47940CFD" w14:textId="77777777" w:rsidR="00332465" w:rsidRDefault="00332465" w:rsidP="00371B44">
      <w:pPr>
        <w:tabs>
          <w:tab w:val="left" w:pos="5225"/>
        </w:tabs>
        <w:jc w:val="center"/>
        <w:rPr>
          <w:sz w:val="48"/>
          <w:szCs w:val="48"/>
        </w:rPr>
      </w:pPr>
    </w:p>
    <w:p w14:paraId="75FDDD60" w14:textId="77777777" w:rsidR="00332465" w:rsidRDefault="00332465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A5DCD9E" wp14:editId="1131B07B">
                <wp:simplePos x="0" y="0"/>
                <wp:positionH relativeFrom="column">
                  <wp:posOffset>-1666875</wp:posOffset>
                </wp:positionH>
                <wp:positionV relativeFrom="paragraph">
                  <wp:posOffset>7822936</wp:posOffset>
                </wp:positionV>
                <wp:extent cx="10323830" cy="3165260"/>
                <wp:effectExtent l="114300" t="152400" r="1270" b="14986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3830" cy="3165260"/>
                          <a:chOff x="-1221743" y="268898"/>
                          <a:chExt cx="13793832" cy="5045917"/>
                        </a:xfrm>
                      </wpg:grpSpPr>
                      <wps:wsp>
                        <wps:cNvPr id="33" name="Isosceles Triangle 33"/>
                        <wps:cNvSpPr/>
                        <wps:spPr>
                          <a:xfrm rot="16200000">
                            <a:off x="5675501" y="-1581774"/>
                            <a:ext cx="5040614" cy="8752563"/>
                          </a:xfrm>
                          <a:prstGeom prst="triangle">
                            <a:avLst/>
                          </a:prstGeom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Isosceles Triangle 34"/>
                        <wps:cNvSpPr/>
                        <wps:spPr>
                          <a:xfrm rot="5400000">
                            <a:off x="634230" y="-1587075"/>
                            <a:ext cx="5040616" cy="8752562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286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33C01" id="Group 28" o:spid="_x0000_s1026" style="position:absolute;margin-left:-131.25pt;margin-top:616pt;width:812.9pt;height:249.25pt;z-index:251786240;mso-width-relative:margin;mso-height-relative:margin" coordorigin="-12217,2688" coordsize="137938,50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">
                <v:shape id="Isosceles Triangle 33" o:spid="_x0000_s1027" type="#_x0000_t5" style="position:absolute;left:56755;top:-15818;width:50406;height:87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" fillcolor="#009ed6" stroked="f" strokeweight="1pt"/>
                <v:shape id="Isosceles Triangle 34" o:spid="_x0000_s1028" type="#_x0000_t5" style="position:absolute;left:6342;top:-15871;width:50407;height:875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" fillcolor="#1f4d78 [1604]" strokecolor="white [3212]" strokeweight="18pt"/>
              </v:group>
            </w:pict>
          </mc:Fallback>
        </mc:AlternateContent>
      </w:r>
      <w:r>
        <w:rPr>
          <w:sz w:val="48"/>
          <w:szCs w:val="48"/>
        </w:rPr>
        <w:br w:type="page"/>
      </w:r>
    </w:p>
    <w:tbl>
      <w:tblPr>
        <w:tblStyle w:val="TableGrid"/>
        <w:tblpPr w:leftFromText="180" w:rightFromText="180" w:vertAnchor="text" w:horzAnchor="margin" w:tblpXSpec="center" w:tblpY="354"/>
        <w:tblW w:w="10351" w:type="dxa"/>
        <w:tblLook w:val="04A0" w:firstRow="1" w:lastRow="0" w:firstColumn="1" w:lastColumn="0" w:noHBand="0" w:noVBand="1"/>
      </w:tblPr>
      <w:tblGrid>
        <w:gridCol w:w="4106"/>
        <w:gridCol w:w="4536"/>
        <w:gridCol w:w="6"/>
        <w:gridCol w:w="1697"/>
        <w:gridCol w:w="6"/>
      </w:tblGrid>
      <w:tr w:rsidR="00486BCF" w14:paraId="266F07BF" w14:textId="77777777" w:rsidTr="00BC1976">
        <w:trPr>
          <w:trHeight w:val="5514"/>
        </w:trPr>
        <w:tc>
          <w:tcPr>
            <w:tcW w:w="4106" w:type="dxa"/>
          </w:tcPr>
          <w:p w14:paraId="1644127A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lastRenderedPageBreak/>
              <w:t>Advance Unix Programming,</w:t>
            </w:r>
          </w:p>
          <w:p w14:paraId="4C859262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Sed,</w:t>
            </w:r>
          </w:p>
          <w:p w14:paraId="3B4D9F0E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AWK scripting</w:t>
            </w:r>
          </w:p>
          <w:p w14:paraId="2BDBB3AE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Unix Shell Scripting,</w:t>
            </w:r>
          </w:p>
          <w:p w14:paraId="2688DAA7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Advance Perl Scripting</w:t>
            </w:r>
          </w:p>
          <w:p w14:paraId="6B38F43C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(DBI, CGI, Regular Expression)</w:t>
            </w:r>
          </w:p>
          <w:p w14:paraId="02FE8B26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proofErr w:type="gramStart"/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Perl ::Moose</w:t>
            </w:r>
            <w:proofErr w:type="gramEnd"/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,</w:t>
            </w:r>
          </w:p>
          <w:p w14:paraId="7A2CF343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proofErr w:type="gramStart"/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Perl::</w:t>
            </w:r>
            <w:proofErr w:type="gramEnd"/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DBI</w:t>
            </w:r>
          </w:p>
          <w:p w14:paraId="297D55F8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proofErr w:type="gramStart"/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Perl::</w:t>
            </w:r>
            <w:proofErr w:type="gramEnd"/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CGI</w:t>
            </w:r>
          </w:p>
          <w:p w14:paraId="4857C29E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Unix System Programming</w:t>
            </w:r>
          </w:p>
          <w:p w14:paraId="69D1F1BA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TCL/Tk,</w:t>
            </w:r>
          </w:p>
          <w:p w14:paraId="36334D9A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Linux System Programming using C++ on eclipse IDE.</w:t>
            </w:r>
          </w:p>
          <w:p w14:paraId="6934EF66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Advance Bash Scripting</w:t>
            </w:r>
          </w:p>
          <w:p w14:paraId="2ED10FD2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MySQL5.7 Database Administration, CCNA,</w:t>
            </w:r>
          </w:p>
          <w:p w14:paraId="2558B71E" w14:textId="77777777" w:rsidR="0004707F" w:rsidRPr="0004707F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</w:rPr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CA Site Minder,</w:t>
            </w:r>
          </w:p>
          <w:p w14:paraId="5290C663" w14:textId="5775CCD8" w:rsidR="00486BCF" w:rsidRPr="0005467A" w:rsidRDefault="0004707F" w:rsidP="0004707F">
            <w:pPr>
              <w:pStyle w:val="ListParagraph"/>
              <w:numPr>
                <w:ilvl w:val="0"/>
                <w:numId w:val="28"/>
              </w:numPr>
              <w:ind w:left="458" w:hanging="283"/>
            </w:pPr>
            <w:r w:rsidRPr="0004707F">
              <w:rPr>
                <w:rFonts w:ascii="Helvetica" w:hAnsi="Helvetica" w:cs="Helvetica"/>
                <w:b/>
                <w:bCs/>
                <w:color w:val="767171" w:themeColor="background2" w:themeShade="80"/>
              </w:rPr>
              <w:t>CA Autosys</w:t>
            </w:r>
          </w:p>
        </w:tc>
        <w:tc>
          <w:tcPr>
            <w:tcW w:w="4542" w:type="dxa"/>
            <w:gridSpan w:val="2"/>
          </w:tcPr>
          <w:p w14:paraId="69C19B95" w14:textId="7777777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Rolta</w:t>
            </w:r>
            <w:proofErr w:type="spellEnd"/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India Ltd, Mumbai</w:t>
            </w:r>
          </w:p>
          <w:p w14:paraId="437A91A6" w14:textId="0ADCDCA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Tech</w:t>
            </w:r>
            <w:r w:rsidR="0006586C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</w:t>
            </w: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Mahindra Ltd Pune</w:t>
            </w:r>
          </w:p>
          <w:p w14:paraId="50326412" w14:textId="7777777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Accenture, Pune,</w:t>
            </w:r>
          </w:p>
          <w:p w14:paraId="3835ED6B" w14:textId="715853B8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Siemens Mumbai</w:t>
            </w:r>
          </w:p>
          <w:p w14:paraId="07E1E469" w14:textId="7777777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ATOS </w:t>
            </w:r>
            <w:proofErr w:type="spellStart"/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Orgin</w:t>
            </w:r>
            <w:proofErr w:type="spellEnd"/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, Pune,</w:t>
            </w:r>
          </w:p>
          <w:p w14:paraId="00044F03" w14:textId="6490BC38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Capgemini, Pune</w:t>
            </w:r>
          </w:p>
          <w:p w14:paraId="4057E8C7" w14:textId="7777777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Samsung, Noida,</w:t>
            </w:r>
          </w:p>
          <w:p w14:paraId="0789E71A" w14:textId="1F918C48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Style w:val="None"/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Wipro Technologies,</w:t>
            </w:r>
          </w:p>
          <w:p w14:paraId="50737263" w14:textId="7777777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EXFO, Pune,</w:t>
            </w:r>
          </w:p>
          <w:p w14:paraId="77F824AA" w14:textId="2DBF7B20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Sears IT Management, Pune</w:t>
            </w:r>
          </w:p>
          <w:p w14:paraId="05A392C2" w14:textId="7777777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NSE Tech, Mumbai,</w:t>
            </w:r>
          </w:p>
          <w:p w14:paraId="6F41DFD6" w14:textId="25E353B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HCL Singapore</w:t>
            </w:r>
          </w:p>
          <w:p w14:paraId="4D34F9E5" w14:textId="7777777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Synechron</w:t>
            </w:r>
            <w:proofErr w:type="spellEnd"/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, Pune,</w:t>
            </w:r>
          </w:p>
          <w:p w14:paraId="0463A86D" w14:textId="1D0F6C33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Style w:val="None"/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CGI India, </w:t>
            </w:r>
          </w:p>
          <w:p w14:paraId="7E411617" w14:textId="7777777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Unisys, Bangalore,</w:t>
            </w:r>
          </w:p>
          <w:p w14:paraId="21F96EE9" w14:textId="73B69666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Amdocs, Pune</w:t>
            </w:r>
          </w:p>
          <w:p w14:paraId="7920B28A" w14:textId="7777777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SFJ Global School of Management, Mumbai,</w:t>
            </w:r>
          </w:p>
          <w:p w14:paraId="766E466D" w14:textId="41057EC3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UST-Global, </w:t>
            </w:r>
            <w:r w:rsidR="0006586C"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Cochin</w:t>
            </w: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,</w:t>
            </w:r>
          </w:p>
          <w:p w14:paraId="7F90ABD2" w14:textId="77777777" w:rsidR="00B730B5" w:rsidRPr="00B730B5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  <w:tab w:val="left" w:pos="1440"/>
              </w:tabs>
              <w:ind w:hanging="551"/>
              <w:rPr>
                <w:rFonts w:ascii="Helvetica" w:eastAsia="Arial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IBM &amp; Bangalore</w:t>
            </w:r>
          </w:p>
          <w:p w14:paraId="696F3310" w14:textId="6C1C8A9A" w:rsidR="00486BCF" w:rsidRPr="0005467A" w:rsidRDefault="00B730B5" w:rsidP="00B730B5">
            <w:pPr>
              <w:pStyle w:val="ListParagraph"/>
              <w:numPr>
                <w:ilvl w:val="0"/>
                <w:numId w:val="28"/>
              </w:numPr>
              <w:tabs>
                <w:tab w:val="left" w:pos="452"/>
              </w:tabs>
              <w:ind w:hanging="551"/>
            </w:pPr>
            <w:r w:rsidRPr="00B730B5">
              <w:rPr>
                <w:rStyle w:val="None"/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Mastek, Navi Mumbai</w:t>
            </w:r>
          </w:p>
        </w:tc>
        <w:tc>
          <w:tcPr>
            <w:tcW w:w="1703" w:type="dxa"/>
            <w:gridSpan w:val="2"/>
          </w:tcPr>
          <w:p w14:paraId="6A06EAEA" w14:textId="59CA8980" w:rsidR="00486BCF" w:rsidRPr="00ED38BB" w:rsidRDefault="00C97756" w:rsidP="00B01F57">
            <w:pPr>
              <w:pStyle w:val="Default"/>
              <w:jc w:val="center"/>
              <w:rPr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  <w:r w:rsidRPr="005A4C1D">
              <w:rPr>
                <w:rFonts w:ascii="Helvetica" w:eastAsia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100</w:t>
            </w:r>
          </w:p>
        </w:tc>
      </w:tr>
      <w:tr w:rsidR="00486BCF" w14:paraId="7815BA10" w14:textId="77777777" w:rsidTr="00BC1976">
        <w:trPr>
          <w:gridAfter w:val="1"/>
          <w:wAfter w:w="6" w:type="dxa"/>
          <w:trHeight w:val="2261"/>
        </w:trPr>
        <w:tc>
          <w:tcPr>
            <w:tcW w:w="4106" w:type="dxa"/>
          </w:tcPr>
          <w:p w14:paraId="6D727E01" w14:textId="77777777" w:rsidR="005A4C1D" w:rsidRPr="005A4C1D" w:rsidRDefault="005A4C1D" w:rsidP="005A4C1D">
            <w:pPr>
              <w:pStyle w:val="ListParagraph"/>
              <w:numPr>
                <w:ilvl w:val="0"/>
                <w:numId w:val="30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5A4C1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PHP 5.0,5.1, 5.4, </w:t>
            </w:r>
          </w:p>
          <w:p w14:paraId="5C58E4B2" w14:textId="77777777" w:rsidR="005A4C1D" w:rsidRPr="005A4C1D" w:rsidRDefault="005A4C1D" w:rsidP="005A4C1D">
            <w:pPr>
              <w:pStyle w:val="ListParagraph"/>
              <w:numPr>
                <w:ilvl w:val="0"/>
                <w:numId w:val="30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5A4C1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CakePHP</w:t>
            </w:r>
            <w:proofErr w:type="spellEnd"/>
            <w:r w:rsidRPr="005A4C1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,</w:t>
            </w:r>
          </w:p>
          <w:p w14:paraId="594A7613" w14:textId="14AC9631" w:rsidR="005A4C1D" w:rsidRPr="005A4C1D" w:rsidRDefault="005A4C1D" w:rsidP="005A4C1D">
            <w:pPr>
              <w:pStyle w:val="ListParagraph"/>
              <w:numPr>
                <w:ilvl w:val="0"/>
                <w:numId w:val="30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5A4C1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LAMP, </w:t>
            </w:r>
          </w:p>
          <w:p w14:paraId="18A0A8F2" w14:textId="5883BA8E" w:rsidR="005A4C1D" w:rsidRPr="005A4C1D" w:rsidRDefault="005A4C1D" w:rsidP="005A4C1D">
            <w:pPr>
              <w:pStyle w:val="ListParagraph"/>
              <w:numPr>
                <w:ilvl w:val="0"/>
                <w:numId w:val="30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5A4C1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XAMP,</w:t>
            </w:r>
          </w:p>
          <w:p w14:paraId="667E10EC" w14:textId="17E184FC" w:rsidR="005A4C1D" w:rsidRPr="005A4C1D" w:rsidRDefault="005A4C1D" w:rsidP="005A4C1D">
            <w:pPr>
              <w:pStyle w:val="ListParagraph"/>
              <w:numPr>
                <w:ilvl w:val="0"/>
                <w:numId w:val="30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5A4C1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WAMP,</w:t>
            </w:r>
          </w:p>
          <w:p w14:paraId="0D5C12BE" w14:textId="5477CECC" w:rsidR="005A4C1D" w:rsidRPr="005A4C1D" w:rsidRDefault="005A4C1D" w:rsidP="005A4C1D">
            <w:pPr>
              <w:pStyle w:val="ListParagraph"/>
              <w:numPr>
                <w:ilvl w:val="0"/>
                <w:numId w:val="30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5A4C1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Zend Framework,</w:t>
            </w:r>
          </w:p>
          <w:p w14:paraId="2047B0CF" w14:textId="22F29374" w:rsidR="005A4C1D" w:rsidRPr="005A4C1D" w:rsidRDefault="005A4C1D" w:rsidP="005A4C1D">
            <w:pPr>
              <w:pStyle w:val="ListParagraph"/>
              <w:numPr>
                <w:ilvl w:val="0"/>
                <w:numId w:val="30"/>
              </w:numPr>
              <w:ind w:left="458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5A4C1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MVC,</w:t>
            </w:r>
          </w:p>
          <w:p w14:paraId="04F21B0A" w14:textId="3449C372" w:rsidR="00486BCF" w:rsidRPr="005A4C1D" w:rsidRDefault="005A4C1D" w:rsidP="005A4C1D">
            <w:pPr>
              <w:pStyle w:val="ListParagraph"/>
              <w:numPr>
                <w:ilvl w:val="0"/>
                <w:numId w:val="30"/>
              </w:numPr>
              <w:ind w:left="458" w:right="-82" w:hanging="283"/>
              <w:rPr>
                <w:b/>
                <w:bCs/>
                <w:color w:val="767171" w:themeColor="background2" w:themeShade="80"/>
              </w:rPr>
            </w:pPr>
            <w:r w:rsidRPr="005A4C1D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MySQL database</w:t>
            </w:r>
          </w:p>
        </w:tc>
        <w:tc>
          <w:tcPr>
            <w:tcW w:w="4536" w:type="dxa"/>
          </w:tcPr>
          <w:p w14:paraId="0D4F295D" w14:textId="7CE6976C" w:rsidR="00BC1976" w:rsidRPr="00BC1976" w:rsidRDefault="00BC1976" w:rsidP="00BC1976">
            <w:pPr>
              <w:pStyle w:val="ListParagraph"/>
              <w:numPr>
                <w:ilvl w:val="0"/>
                <w:numId w:val="30"/>
              </w:numPr>
              <w:ind w:left="452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BC1976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Synechron</w:t>
            </w:r>
            <w:proofErr w:type="spellEnd"/>
            <w:r w:rsidRPr="00BC1976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 </w:t>
            </w:r>
            <w:r w:rsidR="0006586C" w:rsidRPr="00BC1976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Technologies</w:t>
            </w:r>
            <w:r w:rsidRPr="00BC1976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,</w:t>
            </w:r>
          </w:p>
          <w:p w14:paraId="30F2875D" w14:textId="77777777" w:rsidR="00BC1976" w:rsidRPr="00BC1976" w:rsidRDefault="00BC1976" w:rsidP="00BC1976">
            <w:pPr>
              <w:pStyle w:val="ListParagraph"/>
              <w:numPr>
                <w:ilvl w:val="0"/>
                <w:numId w:val="30"/>
              </w:numPr>
              <w:ind w:left="452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C1976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Capgemini, Mumbai</w:t>
            </w:r>
          </w:p>
          <w:p w14:paraId="633FC590" w14:textId="77777777" w:rsidR="00BC1976" w:rsidRPr="00BC1976" w:rsidRDefault="00BC1976" w:rsidP="00BC1976">
            <w:pPr>
              <w:pStyle w:val="ListParagraph"/>
              <w:numPr>
                <w:ilvl w:val="0"/>
                <w:numId w:val="30"/>
              </w:numPr>
              <w:ind w:left="452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C1976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Accenture, Pune,</w:t>
            </w:r>
          </w:p>
          <w:p w14:paraId="208B09CB" w14:textId="77777777" w:rsidR="00BC1976" w:rsidRPr="00BC1976" w:rsidRDefault="00BC1976" w:rsidP="00BC1976">
            <w:pPr>
              <w:pStyle w:val="ListParagraph"/>
              <w:numPr>
                <w:ilvl w:val="0"/>
                <w:numId w:val="30"/>
              </w:numPr>
              <w:ind w:left="452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C1976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Siemens Mumbai,</w:t>
            </w:r>
          </w:p>
          <w:p w14:paraId="11037A7B" w14:textId="77777777" w:rsidR="00BC1976" w:rsidRPr="00BC1976" w:rsidRDefault="00BC1976" w:rsidP="00BC1976">
            <w:pPr>
              <w:pStyle w:val="ListParagraph"/>
              <w:numPr>
                <w:ilvl w:val="0"/>
                <w:numId w:val="30"/>
              </w:numPr>
              <w:ind w:left="452" w:hanging="283"/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</w:pPr>
            <w:r w:rsidRPr="00BC1976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 xml:space="preserve">Vodaphone, </w:t>
            </w:r>
          </w:p>
          <w:p w14:paraId="0CD515A0" w14:textId="4D7E69F8" w:rsidR="00486BCF" w:rsidRDefault="00BC1976" w:rsidP="00BC1976">
            <w:pPr>
              <w:pStyle w:val="ListParagraph"/>
              <w:numPr>
                <w:ilvl w:val="0"/>
                <w:numId w:val="30"/>
              </w:numPr>
              <w:tabs>
                <w:tab w:val="left" w:pos="457"/>
              </w:tabs>
              <w:ind w:left="452" w:hanging="283"/>
            </w:pPr>
            <w:r w:rsidRPr="00BC1976">
              <w:rPr>
                <w:rFonts w:ascii="Helvetica" w:hAnsi="Helvetica" w:cs="Helvetica"/>
                <w:b/>
                <w:bCs/>
                <w:color w:val="767171" w:themeColor="background2" w:themeShade="80"/>
                <w:sz w:val="21"/>
                <w:szCs w:val="21"/>
              </w:rPr>
              <w:t>Airbus, Bangalore</w:t>
            </w:r>
          </w:p>
        </w:tc>
        <w:tc>
          <w:tcPr>
            <w:tcW w:w="1703" w:type="dxa"/>
            <w:gridSpan w:val="2"/>
          </w:tcPr>
          <w:p w14:paraId="65AB4F7F" w14:textId="77777777" w:rsidR="00486BCF" w:rsidRPr="00094D2B" w:rsidRDefault="00486BCF" w:rsidP="00B01F57">
            <w:pPr>
              <w:jc w:val="center"/>
              <w:rPr>
                <w:sz w:val="21"/>
                <w:szCs w:val="21"/>
              </w:rPr>
            </w:pPr>
            <w:r w:rsidRPr="00094D2B">
              <w:rPr>
                <w:rStyle w:val="None"/>
                <w:rFonts w:ascii="Helvetica" w:hAnsi="Helvetica"/>
                <w:b/>
                <w:bCs/>
                <w:color w:val="767171" w:themeColor="background2" w:themeShade="80"/>
                <w:sz w:val="21"/>
                <w:szCs w:val="21"/>
              </w:rPr>
              <w:t>15</w:t>
            </w:r>
          </w:p>
        </w:tc>
      </w:tr>
    </w:tbl>
    <w:p w14:paraId="609668E9" w14:textId="3D28FFB7" w:rsidR="00371B44" w:rsidRPr="005C31AE" w:rsidRDefault="004C1896" w:rsidP="00371B44">
      <w:pPr>
        <w:tabs>
          <w:tab w:val="left" w:pos="5225"/>
        </w:tabs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BDEEEF4" wp14:editId="34A1490F">
                <wp:simplePos x="0" y="0"/>
                <wp:positionH relativeFrom="column">
                  <wp:posOffset>-1765300</wp:posOffset>
                </wp:positionH>
                <wp:positionV relativeFrom="paragraph">
                  <wp:posOffset>8661771</wp:posOffset>
                </wp:positionV>
                <wp:extent cx="10323831" cy="3504565"/>
                <wp:effectExtent l="114300" t="152400" r="1270" b="13398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3831" cy="3504565"/>
                          <a:chOff x="-1221743" y="255147"/>
                          <a:chExt cx="13793832" cy="5059668"/>
                        </a:xfrm>
                      </wpg:grpSpPr>
                      <wps:wsp>
                        <wps:cNvPr id="78" name="Isosceles Triangle 78"/>
                        <wps:cNvSpPr/>
                        <wps:spPr>
                          <a:xfrm rot="16200000">
                            <a:off x="5675501" y="-1581774"/>
                            <a:ext cx="5040614" cy="8752563"/>
                          </a:xfrm>
                          <a:prstGeom prst="triangle">
                            <a:avLst/>
                          </a:prstGeom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Isosceles Triangle 79"/>
                        <wps:cNvSpPr/>
                        <wps:spPr>
                          <a:xfrm rot="5400000">
                            <a:off x="634230" y="-1600826"/>
                            <a:ext cx="5040616" cy="8752562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286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2CB6D" id="Group 77" o:spid="_x0000_s1026" style="position:absolute;margin-left:-139pt;margin-top:682.05pt;width:812.9pt;height:275.95pt;z-index:251761664;mso-width-relative:margin;mso-height-relative:margin" coordorigin="-12217,2551" coordsize="137938,5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">
                <v:shape id="Isosceles Triangle 78" o:spid="_x0000_s1027" type="#_x0000_t5" style="position:absolute;left:56755;top:-15818;width:50406;height:87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" fillcolor="#009ed6" stroked="f" strokeweight="1pt"/>
                <v:shape id="Isosceles Triangle 79" o:spid="_x0000_s1028" type="#_x0000_t5" style="position:absolute;left:6343;top:-16009;width:50406;height:875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" fillcolor="#1f4d78 [1604]" strokecolor="white [3212]" strokeweight="18pt"/>
              </v:group>
            </w:pict>
          </mc:Fallback>
        </mc:AlternateContent>
      </w:r>
    </w:p>
    <w:sectPr w:rsidR="00371B44" w:rsidRPr="005C31AE" w:rsidSect="005F4D22">
      <w:pgSz w:w="11907" w:h="16839" w:code="9"/>
      <w:pgMar w:top="426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931"/>
    <w:multiLevelType w:val="hybridMultilevel"/>
    <w:tmpl w:val="540EF07C"/>
    <w:styleLink w:val="ImportedStyle2"/>
    <w:lvl w:ilvl="0" w:tplc="84C4CF14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5DE191A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4C2987A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CE6D4A4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48AF9B0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4852F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BAA416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CE4464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C84FE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C776EFF"/>
    <w:multiLevelType w:val="hybridMultilevel"/>
    <w:tmpl w:val="BB80C270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5484"/>
    <w:multiLevelType w:val="hybridMultilevel"/>
    <w:tmpl w:val="C66837E2"/>
    <w:styleLink w:val="Numbered"/>
    <w:lvl w:ilvl="0" w:tplc="C66837E2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08FB8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831C8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2D434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0E0C2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7EDEEC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9830D2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CC442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2FE48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3021E3"/>
    <w:multiLevelType w:val="hybridMultilevel"/>
    <w:tmpl w:val="6BDE7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D4E"/>
    <w:multiLevelType w:val="hybridMultilevel"/>
    <w:tmpl w:val="4FF4CC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16A8">
      <w:start w:val="60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4326"/>
    <w:multiLevelType w:val="multilevel"/>
    <w:tmpl w:val="CCBAB8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0E7962"/>
    <w:multiLevelType w:val="hybridMultilevel"/>
    <w:tmpl w:val="D25CB4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25F7"/>
    <w:multiLevelType w:val="hybridMultilevel"/>
    <w:tmpl w:val="D1A8D3A8"/>
    <w:lvl w:ilvl="0" w:tplc="4E9E6E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</w:rPr>
    </w:lvl>
    <w:lvl w:ilvl="1" w:tplc="F81016A8">
      <w:start w:val="60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0DCA"/>
    <w:multiLevelType w:val="hybridMultilevel"/>
    <w:tmpl w:val="655605A2"/>
    <w:styleLink w:val="Numbered1"/>
    <w:lvl w:ilvl="0" w:tplc="8F1C907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E46F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DA85B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217E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433C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689BA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18F2C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E11C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A709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657BC7"/>
    <w:multiLevelType w:val="hybridMultilevel"/>
    <w:tmpl w:val="B3E2870E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A170C"/>
    <w:multiLevelType w:val="hybridMultilevel"/>
    <w:tmpl w:val="D58E39A0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B2A68"/>
    <w:multiLevelType w:val="hybridMultilevel"/>
    <w:tmpl w:val="29A4C382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4D71"/>
    <w:multiLevelType w:val="hybridMultilevel"/>
    <w:tmpl w:val="4F82C0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B6A9D"/>
    <w:multiLevelType w:val="hybridMultilevel"/>
    <w:tmpl w:val="BAE6B270"/>
    <w:lvl w:ilvl="0" w:tplc="A23430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71F2"/>
    <w:multiLevelType w:val="hybridMultilevel"/>
    <w:tmpl w:val="55367D98"/>
    <w:lvl w:ilvl="0" w:tplc="4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3697A41"/>
    <w:multiLevelType w:val="hybridMultilevel"/>
    <w:tmpl w:val="E47E3436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C1B59"/>
    <w:multiLevelType w:val="hybridMultilevel"/>
    <w:tmpl w:val="856AD8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14426"/>
    <w:multiLevelType w:val="hybridMultilevel"/>
    <w:tmpl w:val="60F072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22953"/>
    <w:multiLevelType w:val="hybridMultilevel"/>
    <w:tmpl w:val="A200525E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005F2"/>
    <w:multiLevelType w:val="hybridMultilevel"/>
    <w:tmpl w:val="7918EF30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40FF3"/>
    <w:multiLevelType w:val="hybridMultilevel"/>
    <w:tmpl w:val="A67A353C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2305A"/>
    <w:multiLevelType w:val="hybridMultilevel"/>
    <w:tmpl w:val="1DAA5FC8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F0D5B"/>
    <w:multiLevelType w:val="multilevel"/>
    <w:tmpl w:val="F6B4FC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D3F085F"/>
    <w:multiLevelType w:val="hybridMultilevel"/>
    <w:tmpl w:val="947E3812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63AD"/>
    <w:multiLevelType w:val="hybridMultilevel"/>
    <w:tmpl w:val="6CD6B32C"/>
    <w:styleLink w:val="ImportedStyle5"/>
    <w:lvl w:ilvl="0" w:tplc="333251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F22C1AD4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AB2E7258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F90E385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BF42D31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94CE51A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CB2A8E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3356EEA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D39A624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6B7593C"/>
    <w:multiLevelType w:val="hybridMultilevel"/>
    <w:tmpl w:val="471C7FA8"/>
    <w:styleLink w:val="Bullets"/>
    <w:lvl w:ilvl="0" w:tplc="B11622B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C0D5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6990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A92D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2842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80AC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10828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C502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65C0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8AF5CC0"/>
    <w:multiLevelType w:val="hybridMultilevel"/>
    <w:tmpl w:val="0E5086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F42B2"/>
    <w:multiLevelType w:val="hybridMultilevel"/>
    <w:tmpl w:val="31448BAA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A0E21"/>
    <w:multiLevelType w:val="hybridMultilevel"/>
    <w:tmpl w:val="6CD6B32C"/>
    <w:numStyleLink w:val="ImportedStyle5"/>
  </w:abstractNum>
  <w:abstractNum w:abstractNumId="29" w15:restartNumberingAfterBreak="0">
    <w:nsid w:val="79E34F84"/>
    <w:multiLevelType w:val="hybridMultilevel"/>
    <w:tmpl w:val="A5B8F896"/>
    <w:styleLink w:val="Numbered0"/>
    <w:lvl w:ilvl="0" w:tplc="35BCB6BE">
      <w:start w:val="1"/>
      <w:numFmt w:val="bullet"/>
      <w:lvlText w:val="•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045C2">
      <w:start w:val="1"/>
      <w:numFmt w:val="bullet"/>
      <w:lvlText w:val="•"/>
      <w:lvlJc w:val="left"/>
      <w:pPr>
        <w:ind w:left="1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25B96">
      <w:start w:val="1"/>
      <w:numFmt w:val="bullet"/>
      <w:lvlText w:val="•"/>
      <w:lvlJc w:val="left"/>
      <w:pPr>
        <w:ind w:left="1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6EC4A">
      <w:start w:val="1"/>
      <w:numFmt w:val="bullet"/>
      <w:lvlText w:val="•"/>
      <w:lvlJc w:val="left"/>
      <w:pPr>
        <w:ind w:left="2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A67D8">
      <w:start w:val="1"/>
      <w:numFmt w:val="bullet"/>
      <w:lvlText w:val="•"/>
      <w:lvlJc w:val="left"/>
      <w:pPr>
        <w:ind w:left="3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E63E92">
      <w:start w:val="1"/>
      <w:numFmt w:val="bullet"/>
      <w:lvlText w:val="•"/>
      <w:lvlJc w:val="left"/>
      <w:pPr>
        <w:ind w:left="4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C66434">
      <w:start w:val="1"/>
      <w:numFmt w:val="bullet"/>
      <w:lvlText w:val="•"/>
      <w:lvlJc w:val="left"/>
      <w:pPr>
        <w:ind w:left="5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5E7CC6">
      <w:start w:val="1"/>
      <w:numFmt w:val="bullet"/>
      <w:lvlText w:val="•"/>
      <w:lvlJc w:val="left"/>
      <w:pPr>
        <w:ind w:left="5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E9C80">
      <w:start w:val="1"/>
      <w:numFmt w:val="bullet"/>
      <w:lvlText w:val="•"/>
      <w:lvlJc w:val="left"/>
      <w:pPr>
        <w:ind w:left="6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BB678E"/>
    <w:multiLevelType w:val="hybridMultilevel"/>
    <w:tmpl w:val="75C8EF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4401F"/>
    <w:multiLevelType w:val="hybridMultilevel"/>
    <w:tmpl w:val="7BBEB5BC"/>
    <w:lvl w:ilvl="0" w:tplc="D40E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"/>
  </w:num>
  <w:num w:numId="4">
    <w:abstractNumId w:val="29"/>
  </w:num>
  <w:num w:numId="5">
    <w:abstractNumId w:val="25"/>
  </w:num>
  <w:num w:numId="6">
    <w:abstractNumId w:val="8"/>
  </w:num>
  <w:num w:numId="7">
    <w:abstractNumId w:val="16"/>
  </w:num>
  <w:num w:numId="8">
    <w:abstractNumId w:val="26"/>
  </w:num>
  <w:num w:numId="9">
    <w:abstractNumId w:val="4"/>
  </w:num>
  <w:num w:numId="10">
    <w:abstractNumId w:val="5"/>
  </w:num>
  <w:num w:numId="11">
    <w:abstractNumId w:val="22"/>
  </w:num>
  <w:num w:numId="12">
    <w:abstractNumId w:val="24"/>
  </w:num>
  <w:num w:numId="13">
    <w:abstractNumId w:val="28"/>
  </w:num>
  <w:num w:numId="14">
    <w:abstractNumId w:val="13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6"/>
  </w:num>
  <w:num w:numId="20">
    <w:abstractNumId w:val="21"/>
  </w:num>
  <w:num w:numId="21">
    <w:abstractNumId w:val="10"/>
  </w:num>
  <w:num w:numId="22">
    <w:abstractNumId w:val="20"/>
  </w:num>
  <w:num w:numId="23">
    <w:abstractNumId w:val="19"/>
  </w:num>
  <w:num w:numId="24">
    <w:abstractNumId w:val="18"/>
  </w:num>
  <w:num w:numId="25">
    <w:abstractNumId w:val="9"/>
  </w:num>
  <w:num w:numId="26">
    <w:abstractNumId w:val="11"/>
  </w:num>
  <w:num w:numId="27">
    <w:abstractNumId w:val="23"/>
  </w:num>
  <w:num w:numId="28">
    <w:abstractNumId w:val="31"/>
  </w:num>
  <w:num w:numId="29">
    <w:abstractNumId w:val="27"/>
  </w:num>
  <w:num w:numId="30">
    <w:abstractNumId w:val="1"/>
  </w:num>
  <w:num w:numId="31">
    <w:abstractNumId w:val="15"/>
  </w:num>
  <w:num w:numId="32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29"/>
    <w:rsid w:val="00007AD3"/>
    <w:rsid w:val="000105B7"/>
    <w:rsid w:val="00015F18"/>
    <w:rsid w:val="000211D0"/>
    <w:rsid w:val="00037206"/>
    <w:rsid w:val="0004707F"/>
    <w:rsid w:val="0006586C"/>
    <w:rsid w:val="00094D2B"/>
    <w:rsid w:val="000A05C0"/>
    <w:rsid w:val="000A5643"/>
    <w:rsid w:val="000A6005"/>
    <w:rsid w:val="000B143E"/>
    <w:rsid w:val="000C62FB"/>
    <w:rsid w:val="000E0CC9"/>
    <w:rsid w:val="000E0D64"/>
    <w:rsid w:val="001121E4"/>
    <w:rsid w:val="0013398B"/>
    <w:rsid w:val="0014683B"/>
    <w:rsid w:val="0016651D"/>
    <w:rsid w:val="001758E4"/>
    <w:rsid w:val="00184A88"/>
    <w:rsid w:val="00185582"/>
    <w:rsid w:val="001D4C9A"/>
    <w:rsid w:val="001E5701"/>
    <w:rsid w:val="00221429"/>
    <w:rsid w:val="00230903"/>
    <w:rsid w:val="00244659"/>
    <w:rsid w:val="00250460"/>
    <w:rsid w:val="002C2AC2"/>
    <w:rsid w:val="002D42A2"/>
    <w:rsid w:val="002F462F"/>
    <w:rsid w:val="00303B8C"/>
    <w:rsid w:val="00304A6C"/>
    <w:rsid w:val="00305E45"/>
    <w:rsid w:val="00330F1E"/>
    <w:rsid w:val="00332465"/>
    <w:rsid w:val="00337F4F"/>
    <w:rsid w:val="003611D1"/>
    <w:rsid w:val="00371B44"/>
    <w:rsid w:val="00373B26"/>
    <w:rsid w:val="003762FD"/>
    <w:rsid w:val="00384896"/>
    <w:rsid w:val="003949FE"/>
    <w:rsid w:val="003B7A3B"/>
    <w:rsid w:val="00404039"/>
    <w:rsid w:val="004076F8"/>
    <w:rsid w:val="0040796D"/>
    <w:rsid w:val="00433571"/>
    <w:rsid w:val="0044708D"/>
    <w:rsid w:val="00473DA3"/>
    <w:rsid w:val="0047562B"/>
    <w:rsid w:val="00486BCF"/>
    <w:rsid w:val="00494F00"/>
    <w:rsid w:val="00496A32"/>
    <w:rsid w:val="004A4B16"/>
    <w:rsid w:val="004B4524"/>
    <w:rsid w:val="004C1896"/>
    <w:rsid w:val="004F1B5B"/>
    <w:rsid w:val="00515C5D"/>
    <w:rsid w:val="00517A4E"/>
    <w:rsid w:val="005445A6"/>
    <w:rsid w:val="00560127"/>
    <w:rsid w:val="005A4C1D"/>
    <w:rsid w:val="005C31AE"/>
    <w:rsid w:val="005C606A"/>
    <w:rsid w:val="005F404F"/>
    <w:rsid w:val="005F4D22"/>
    <w:rsid w:val="005F75B9"/>
    <w:rsid w:val="0062100A"/>
    <w:rsid w:val="006229F3"/>
    <w:rsid w:val="00672C2D"/>
    <w:rsid w:val="006E4AC5"/>
    <w:rsid w:val="006F5645"/>
    <w:rsid w:val="007244BE"/>
    <w:rsid w:val="00747D99"/>
    <w:rsid w:val="007568BE"/>
    <w:rsid w:val="00767361"/>
    <w:rsid w:val="007860F8"/>
    <w:rsid w:val="0079423B"/>
    <w:rsid w:val="00796B19"/>
    <w:rsid w:val="007B5DA7"/>
    <w:rsid w:val="007D0600"/>
    <w:rsid w:val="007E0879"/>
    <w:rsid w:val="008042B7"/>
    <w:rsid w:val="00832874"/>
    <w:rsid w:val="00833E2D"/>
    <w:rsid w:val="00840B52"/>
    <w:rsid w:val="00864CBF"/>
    <w:rsid w:val="008815A3"/>
    <w:rsid w:val="008A115B"/>
    <w:rsid w:val="008A44DE"/>
    <w:rsid w:val="008B2039"/>
    <w:rsid w:val="008B7510"/>
    <w:rsid w:val="008F2D2A"/>
    <w:rsid w:val="0091109F"/>
    <w:rsid w:val="00920692"/>
    <w:rsid w:val="00930D4C"/>
    <w:rsid w:val="009325E2"/>
    <w:rsid w:val="00963E53"/>
    <w:rsid w:val="00974954"/>
    <w:rsid w:val="00991335"/>
    <w:rsid w:val="009D277C"/>
    <w:rsid w:val="009D6893"/>
    <w:rsid w:val="009F7205"/>
    <w:rsid w:val="00A0525E"/>
    <w:rsid w:val="00A1100B"/>
    <w:rsid w:val="00A369B9"/>
    <w:rsid w:val="00A44798"/>
    <w:rsid w:val="00A752AE"/>
    <w:rsid w:val="00AA79E8"/>
    <w:rsid w:val="00AB4BE7"/>
    <w:rsid w:val="00AD184D"/>
    <w:rsid w:val="00AE4283"/>
    <w:rsid w:val="00B07F11"/>
    <w:rsid w:val="00B20213"/>
    <w:rsid w:val="00B515ED"/>
    <w:rsid w:val="00B55040"/>
    <w:rsid w:val="00B711A7"/>
    <w:rsid w:val="00B722A1"/>
    <w:rsid w:val="00B730B5"/>
    <w:rsid w:val="00B86C52"/>
    <w:rsid w:val="00BC1976"/>
    <w:rsid w:val="00BD1ED0"/>
    <w:rsid w:val="00C25551"/>
    <w:rsid w:val="00C31F15"/>
    <w:rsid w:val="00C73FB1"/>
    <w:rsid w:val="00C97756"/>
    <w:rsid w:val="00CC04B1"/>
    <w:rsid w:val="00CE40D5"/>
    <w:rsid w:val="00D13CCC"/>
    <w:rsid w:val="00D27CCE"/>
    <w:rsid w:val="00D32BFC"/>
    <w:rsid w:val="00D47113"/>
    <w:rsid w:val="00D56702"/>
    <w:rsid w:val="00D63F78"/>
    <w:rsid w:val="00D76BB9"/>
    <w:rsid w:val="00D778DA"/>
    <w:rsid w:val="00DA03A2"/>
    <w:rsid w:val="00DC6FDD"/>
    <w:rsid w:val="00DE00A7"/>
    <w:rsid w:val="00DE0F01"/>
    <w:rsid w:val="00DE2CA4"/>
    <w:rsid w:val="00DF61AD"/>
    <w:rsid w:val="00E458B9"/>
    <w:rsid w:val="00E511B5"/>
    <w:rsid w:val="00E51C23"/>
    <w:rsid w:val="00E56CB6"/>
    <w:rsid w:val="00E92626"/>
    <w:rsid w:val="00EC6DCC"/>
    <w:rsid w:val="00ED38BB"/>
    <w:rsid w:val="00EE1581"/>
    <w:rsid w:val="00EE78F1"/>
    <w:rsid w:val="00F35E18"/>
    <w:rsid w:val="00F44FB6"/>
    <w:rsid w:val="00F45079"/>
    <w:rsid w:val="00F4566A"/>
    <w:rsid w:val="00F56A1D"/>
    <w:rsid w:val="00F651CC"/>
    <w:rsid w:val="00F673EC"/>
    <w:rsid w:val="00F715A2"/>
    <w:rsid w:val="00FA7E15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A345"/>
  <w15:docId w15:val="{BC6F2810-9BEA-40BD-B036-26908EDB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A2"/>
  </w:style>
  <w:style w:type="paragraph" w:styleId="Heading1">
    <w:name w:val="heading 1"/>
    <w:next w:val="Default"/>
    <w:link w:val="Heading1Char"/>
    <w:uiPriority w:val="9"/>
    <w:qFormat/>
    <w:rsid w:val="00DF61AD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b/>
      <w:bCs/>
      <w:color w:val="00000A"/>
      <w:kern w:val="1"/>
      <w:sz w:val="24"/>
      <w:szCs w:val="24"/>
      <w:u w:color="00000A"/>
      <w:bdr w:val="nil"/>
      <w:lang w:eastAsia="en-IN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B7"/>
    <w:rPr>
      <w:rFonts w:ascii="Tahoma" w:hAnsi="Tahoma" w:cs="Tahoma"/>
      <w:sz w:val="16"/>
      <w:szCs w:val="16"/>
    </w:rPr>
  </w:style>
  <w:style w:type="character" w:customStyle="1" w:styleId="None">
    <w:name w:val="None"/>
    <w:rsid w:val="00D56702"/>
  </w:style>
  <w:style w:type="character" w:styleId="Hyperlink">
    <w:name w:val="Hyperlink"/>
    <w:basedOn w:val="DefaultParagraphFont"/>
    <w:uiPriority w:val="99"/>
    <w:unhideWhenUsed/>
    <w:rsid w:val="00D56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702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4B4524"/>
    <w:pPr>
      <w:ind w:left="720"/>
      <w:contextualSpacing/>
    </w:pPr>
  </w:style>
  <w:style w:type="character" w:customStyle="1" w:styleId="Hyperlink1">
    <w:name w:val="Hyperlink.1"/>
    <w:basedOn w:val="Hyperlink"/>
    <w:rsid w:val="004B4524"/>
    <w:rPr>
      <w:outline w:val="0"/>
      <w:shadow w:val="0"/>
      <w:emboss w:val="0"/>
      <w:imprint w:val="0"/>
      <w:color w:val="000000"/>
      <w:u w:val="single" w:color="0000FF"/>
    </w:rPr>
  </w:style>
  <w:style w:type="paragraph" w:customStyle="1" w:styleId="Default">
    <w:name w:val="Default"/>
    <w:rsid w:val="00B711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u w:color="00000A"/>
      <w:lang w:eastAsia="en-IN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2">
    <w:name w:val="Imported Style 2"/>
    <w:rsid w:val="00B711A7"/>
    <w:pPr>
      <w:numPr>
        <w:numId w:val="1"/>
      </w:numPr>
    </w:pPr>
  </w:style>
  <w:style w:type="numbering" w:customStyle="1" w:styleId="Numbered">
    <w:name w:val="Numbered"/>
    <w:rsid w:val="00FA7E15"/>
    <w:pPr>
      <w:numPr>
        <w:numId w:val="3"/>
      </w:numPr>
    </w:pPr>
  </w:style>
  <w:style w:type="numbering" w:customStyle="1" w:styleId="Numbered0">
    <w:name w:val="Numbered.0"/>
    <w:rsid w:val="00FA7E15"/>
    <w:pPr>
      <w:numPr>
        <w:numId w:val="4"/>
      </w:numPr>
    </w:pPr>
  </w:style>
  <w:style w:type="numbering" w:customStyle="1" w:styleId="Bullets">
    <w:name w:val="Bullets"/>
    <w:rsid w:val="00FA7E15"/>
    <w:pPr>
      <w:numPr>
        <w:numId w:val="5"/>
      </w:numPr>
    </w:pPr>
  </w:style>
  <w:style w:type="numbering" w:customStyle="1" w:styleId="Numbered1">
    <w:name w:val="Numbered.1"/>
    <w:rsid w:val="00FA7E15"/>
    <w:pPr>
      <w:numPr>
        <w:numId w:val="6"/>
      </w:numPr>
    </w:pPr>
  </w:style>
  <w:style w:type="numbering" w:customStyle="1" w:styleId="ImportedStyle5">
    <w:name w:val="Imported Style 5"/>
    <w:rsid w:val="00404039"/>
    <w:pPr>
      <w:numPr>
        <w:numId w:val="12"/>
      </w:numPr>
    </w:pPr>
  </w:style>
  <w:style w:type="table" w:styleId="TableGrid">
    <w:name w:val="Table Grid"/>
    <w:basedOn w:val="TableNormal"/>
    <w:uiPriority w:val="39"/>
    <w:unhideWhenUsed/>
    <w:rsid w:val="0088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61AD"/>
    <w:rPr>
      <w:rFonts w:ascii="Times New Roman" w:eastAsia="Arial Unicode MS" w:hAnsi="Times New Roman" w:cs="Arial Unicode MS"/>
      <w:b/>
      <w:bCs/>
      <w:color w:val="00000A"/>
      <w:kern w:val="1"/>
      <w:sz w:val="24"/>
      <w:szCs w:val="24"/>
      <w:u w:color="00000A"/>
      <w:bdr w:val="nil"/>
      <w:lang w:eastAsia="en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sid w:val="00184A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1E57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ktcs.i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endra.panpaliya@gmail.com/" TargetMode="External"/><Relationship Id="rId12" Type="http://schemas.openxmlformats.org/officeDocument/2006/relationships/hyperlink" Target="http://www.gktcs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gktcs.i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://www.gktcs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rendra.panpaliya@gmail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Surendra Panpaliya</cp:lastModifiedBy>
  <cp:revision>4</cp:revision>
  <cp:lastPrinted>2020-05-17T23:11:00Z</cp:lastPrinted>
  <dcterms:created xsi:type="dcterms:W3CDTF">2021-02-05T10:12:00Z</dcterms:created>
  <dcterms:modified xsi:type="dcterms:W3CDTF">2021-02-05T10:24:00Z</dcterms:modified>
</cp:coreProperties>
</file>